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F279" w14:textId="77777777" w:rsidR="001358B6" w:rsidRDefault="001358B6" w:rsidP="0005149F">
      <w:pPr>
        <w:jc w:val="center"/>
        <w:rPr>
          <w:b/>
          <w:sz w:val="28"/>
          <w:highlight w:val="yellow"/>
          <w:u w:val="single"/>
        </w:rPr>
      </w:pPr>
    </w:p>
    <w:p w14:paraId="6F98D4A3" w14:textId="77777777" w:rsidR="00484A73" w:rsidRPr="001358B6" w:rsidRDefault="0005149F" w:rsidP="0005149F">
      <w:pPr>
        <w:jc w:val="center"/>
        <w:rPr>
          <w:b/>
          <w:sz w:val="28"/>
          <w:u w:val="single"/>
        </w:rPr>
      </w:pPr>
      <w:r w:rsidRPr="001358B6">
        <w:rPr>
          <w:b/>
          <w:sz w:val="28"/>
          <w:highlight w:val="yellow"/>
          <w:u w:val="single"/>
        </w:rPr>
        <w:t>Názov spoločnosti ,adresa, IČO</w:t>
      </w:r>
    </w:p>
    <w:p w14:paraId="55225265" w14:textId="77777777" w:rsidR="0005149F" w:rsidRDefault="0005149F"/>
    <w:p w14:paraId="20BFDD29" w14:textId="7C7756B2" w:rsidR="001358B6" w:rsidRPr="00A75CE0" w:rsidRDefault="000A2DFA">
      <w:pPr>
        <w:rPr>
          <w:sz w:val="24"/>
        </w:rPr>
      </w:pPr>
      <w:r w:rsidRPr="00A75CE0">
        <w:rPr>
          <w:sz w:val="24"/>
        </w:rPr>
        <w:t xml:space="preserve"> </w:t>
      </w:r>
    </w:p>
    <w:p w14:paraId="7B943A05" w14:textId="333B7D12" w:rsidR="0005149F" w:rsidRPr="00A75CE0" w:rsidRDefault="0005149F">
      <w:pPr>
        <w:rPr>
          <w:sz w:val="24"/>
        </w:rPr>
      </w:pPr>
      <w:r w:rsidRPr="00A75CE0">
        <w:rPr>
          <w:sz w:val="24"/>
        </w:rPr>
        <w:t>Potvrdzujeme prijatie a prečítanie emailu zaslaného dňa</w:t>
      </w:r>
      <w:r w:rsidR="00120573">
        <w:rPr>
          <w:sz w:val="24"/>
        </w:rPr>
        <w:t xml:space="preserve"> </w:t>
      </w:r>
      <w:r w:rsidR="006901DB">
        <w:rPr>
          <w:sz w:val="24"/>
        </w:rPr>
        <w:t>..............................</w:t>
      </w:r>
    </w:p>
    <w:p w14:paraId="0FF0E66E" w14:textId="77777777" w:rsidR="00A75CE0" w:rsidRDefault="00A75CE0">
      <w:pPr>
        <w:rPr>
          <w:sz w:val="24"/>
        </w:rPr>
      </w:pPr>
    </w:p>
    <w:p w14:paraId="0082C0A4" w14:textId="0F81CFFE" w:rsidR="0005149F" w:rsidRPr="00A75CE0" w:rsidRDefault="0005149F">
      <w:pPr>
        <w:rPr>
          <w:sz w:val="24"/>
        </w:rPr>
      </w:pPr>
      <w:r w:rsidRPr="00A75CE0">
        <w:rPr>
          <w:sz w:val="24"/>
        </w:rPr>
        <w:t xml:space="preserve">Odosielateľ: </w:t>
      </w:r>
      <w:hyperlink r:id="rId4" w:history="1">
        <w:r w:rsidR="006901DB" w:rsidRPr="00577B13">
          <w:rPr>
            <w:rStyle w:val="Hypertextovprepojenie"/>
            <w:rFonts w:ascii="Calibri" w:hAnsi="Calibri" w:cs="Calibri"/>
            <w:lang w:eastAsia="cs-CZ"/>
          </w:rPr>
          <w:t>zskomjatice@azet.sk</w:t>
        </w:r>
      </w:hyperlink>
    </w:p>
    <w:p w14:paraId="3324F991" w14:textId="02AB3ABC" w:rsidR="0005149F" w:rsidRPr="00A75CE0" w:rsidRDefault="0005149F">
      <w:pPr>
        <w:rPr>
          <w:sz w:val="24"/>
        </w:rPr>
      </w:pPr>
      <w:r w:rsidRPr="00A75CE0">
        <w:rPr>
          <w:sz w:val="24"/>
        </w:rPr>
        <w:t xml:space="preserve">Predmet emailu: výzva </w:t>
      </w:r>
      <w:r w:rsidR="000A2DFA" w:rsidRPr="00A75CE0">
        <w:rPr>
          <w:sz w:val="24"/>
        </w:rPr>
        <w:t xml:space="preserve">na predloženie ponúk </w:t>
      </w:r>
      <w:r w:rsidR="006901DB">
        <w:rPr>
          <w:sz w:val="24"/>
        </w:rPr>
        <w:t xml:space="preserve">ZS Komjatice, odborné učebne </w:t>
      </w:r>
      <w:r w:rsidR="00D04FB4">
        <w:rPr>
          <w:sz w:val="24"/>
        </w:rPr>
        <w:t>–</w:t>
      </w:r>
      <w:r w:rsidR="006901DB">
        <w:rPr>
          <w:sz w:val="24"/>
        </w:rPr>
        <w:t xml:space="preserve"> </w:t>
      </w:r>
      <w:r w:rsidR="00D04FB4">
        <w:rPr>
          <w:sz w:val="24"/>
        </w:rPr>
        <w:t>zariadenia a doplnkový sortiment</w:t>
      </w:r>
    </w:p>
    <w:p w14:paraId="2C870D0A" w14:textId="77777777" w:rsidR="0005149F" w:rsidRDefault="0005149F"/>
    <w:p w14:paraId="540C040C" w14:textId="08514A67" w:rsidR="0005149F" w:rsidRDefault="0005149F">
      <w:r>
        <w:t>Podpis + peči</w:t>
      </w:r>
      <w:r w:rsidR="001358B6">
        <w:t>at</w:t>
      </w:r>
      <w:r>
        <w:t>ka</w:t>
      </w:r>
    </w:p>
    <w:p w14:paraId="31A01980" w14:textId="7DF8FCDC" w:rsidR="00D04FB4" w:rsidRDefault="00D04FB4"/>
    <w:sectPr w:rsidR="00D0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AD"/>
    <w:rsid w:val="0005149F"/>
    <w:rsid w:val="000A2DFA"/>
    <w:rsid w:val="00120573"/>
    <w:rsid w:val="001358B6"/>
    <w:rsid w:val="00484A73"/>
    <w:rsid w:val="004D4DA7"/>
    <w:rsid w:val="006901DB"/>
    <w:rsid w:val="00A75CE0"/>
    <w:rsid w:val="00AD2243"/>
    <w:rsid w:val="00B31BBD"/>
    <w:rsid w:val="00BA23AD"/>
    <w:rsid w:val="00C75D28"/>
    <w:rsid w:val="00D04FB4"/>
    <w:rsid w:val="00D61D92"/>
    <w:rsid w:val="00E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C2E2"/>
  <w15:chartTrackingRefBased/>
  <w15:docId w15:val="{9F2BA0A1-6A25-4E98-8FD7-2A917F8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149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komjatice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</dc:creator>
  <cp:keywords/>
  <dc:description/>
  <cp:lastModifiedBy>Mino</cp:lastModifiedBy>
  <cp:revision>16</cp:revision>
  <dcterms:created xsi:type="dcterms:W3CDTF">2020-09-07T08:50:00Z</dcterms:created>
  <dcterms:modified xsi:type="dcterms:W3CDTF">2021-02-07T09:52:00Z</dcterms:modified>
</cp:coreProperties>
</file>