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7A001F50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FF1A16">
        <w:t>328</w:t>
      </w:r>
      <w:r w:rsidR="009637B7">
        <w:t>/2022/2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FF1A16">
        <w:t>22</w:t>
      </w:r>
      <w:r w:rsidR="00162438">
        <w:t>.9.2022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06834E13" w:rsidR="00BB7F58" w:rsidRDefault="00BB7F58" w:rsidP="00BB7F58">
      <w:r>
        <w:t xml:space="preserve">o začatí konania vo veci vydania súhlasu na výrub </w:t>
      </w:r>
      <w:r w:rsidR="00E97B14">
        <w:rPr>
          <w:b/>
        </w:rPr>
        <w:t>3</w:t>
      </w:r>
      <w:r w:rsidRPr="00316A14">
        <w:rPr>
          <w:b/>
        </w:rPr>
        <w:t xml:space="preserve"> ks</w:t>
      </w:r>
      <w:r>
        <w:t xml:space="preserve"> drev</w:t>
      </w:r>
      <w:r w:rsidR="00162438">
        <w:t>iny</w:t>
      </w:r>
      <w:r>
        <w:t>, ktor</w:t>
      </w:r>
      <w:r w:rsidR="00162438">
        <w:t>á</w:t>
      </w:r>
      <w:r>
        <w:t xml:space="preserve"> rast</w:t>
      </w:r>
      <w:r w:rsidR="00162438">
        <w:t>ie</w:t>
      </w:r>
      <w:r>
        <w:t xml:space="preserve"> </w:t>
      </w:r>
      <w:r w:rsidR="00316A14" w:rsidRPr="00316A14">
        <w:rPr>
          <w:b/>
        </w:rPr>
        <w:t xml:space="preserve">na ulici </w:t>
      </w:r>
      <w:r w:rsidR="00FF1A16">
        <w:rPr>
          <w:b/>
        </w:rPr>
        <w:t>Šurianska</w:t>
      </w:r>
      <w:r w:rsidR="00A82559">
        <w:rPr>
          <w:b/>
        </w:rPr>
        <w:t xml:space="preserve"> </w:t>
      </w:r>
      <w:r>
        <w:t>(bližšia lokalita) , na pozemku KN</w:t>
      </w:r>
      <w:r w:rsidRPr="00664A92">
        <w:rPr>
          <w:b/>
        </w:rPr>
        <w:t>-C č.</w:t>
      </w:r>
      <w:r w:rsidR="00316A14" w:rsidRPr="00664A92">
        <w:rPr>
          <w:b/>
        </w:rPr>
        <w:t xml:space="preserve"> </w:t>
      </w:r>
      <w:r w:rsidR="00FF1A16">
        <w:rPr>
          <w:b/>
        </w:rPr>
        <w:t>2882/2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5EEA0BF9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162438">
        <w:rPr>
          <w:b/>
        </w:rPr>
        <w:t>1</w:t>
      </w:r>
      <w:r w:rsidR="00FF1A16">
        <w:rPr>
          <w:b/>
        </w:rPr>
        <w:t>077</w:t>
      </w:r>
      <w:r w:rsidR="00316A14" w:rsidRPr="00316A14">
        <w:rPr>
          <w:b/>
        </w:rPr>
        <w:t>/2022</w:t>
      </w:r>
      <w:r w:rsidRPr="00316A14">
        <w:rPr>
          <w:b/>
        </w:rPr>
        <w:t xml:space="preserve"> zo dňa </w:t>
      </w:r>
      <w:r w:rsidR="00FF1A16">
        <w:rPr>
          <w:b/>
        </w:rPr>
        <w:t>21.9</w:t>
      </w:r>
      <w:r w:rsidR="00316A14">
        <w:rPr>
          <w:b/>
        </w:rPr>
        <w:t>.2022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3C7B42AB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FF1A16">
        <w:rPr>
          <w:b/>
        </w:rPr>
        <w:t>3</w:t>
      </w:r>
      <w:r w:rsidRPr="00316A14">
        <w:rPr>
          <w:b/>
        </w:rPr>
        <w:t xml:space="preserve"> ks</w:t>
      </w:r>
      <w:r>
        <w:t xml:space="preserve">  drev</w:t>
      </w:r>
      <w:r w:rsidR="00162438">
        <w:t>iny</w:t>
      </w:r>
      <w:r>
        <w:t xml:space="preserve">  druhu </w:t>
      </w:r>
      <w:r w:rsidR="00FF1A16">
        <w:rPr>
          <w:b/>
        </w:rPr>
        <w:t>smrek</w:t>
      </w:r>
      <w:r w:rsidR="00316A14">
        <w:t xml:space="preserve"> </w:t>
      </w:r>
      <w:r>
        <w:t xml:space="preserve">s obvodom kmeňov </w:t>
      </w:r>
      <w:r w:rsidR="00F10E1B">
        <w:rPr>
          <w:b/>
        </w:rPr>
        <w:t xml:space="preserve">75, 75 a 85 </w:t>
      </w:r>
      <w:r w:rsidRPr="00316A14">
        <w:rPr>
          <w:b/>
        </w:rPr>
        <w:t>cm</w:t>
      </w:r>
      <w:r>
        <w:t>,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F10E1B">
        <w:rPr>
          <w:b/>
        </w:rPr>
        <w:t>2882/2</w:t>
      </w:r>
      <w:r w:rsidR="00316A14" w:rsidRPr="00316A14">
        <w:rPr>
          <w:b/>
        </w:rPr>
        <w:t xml:space="preserve">, </w:t>
      </w:r>
      <w:r w:rsidR="00FF6DE7">
        <w:rPr>
          <w:b/>
        </w:rPr>
        <w:t xml:space="preserve"> </w:t>
      </w:r>
      <w:r w:rsidRPr="00316A14">
        <w:rPr>
          <w:b/>
        </w:rPr>
        <w:t>k.ú</w:t>
      </w:r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55C18218" w14:textId="7082B626" w:rsidR="009637B7" w:rsidRDefault="00162438" w:rsidP="009353F8">
      <w:pPr>
        <w:spacing w:after="0"/>
      </w:pPr>
      <w:r>
        <w:t>Narušenie stability stavby koreňovým systémom dreviny</w:t>
      </w:r>
      <w:r w:rsidR="009637B7">
        <w:t xml:space="preserve"> . 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4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397A44F6" w14:textId="77777777" w:rsidR="00BB7F58" w:rsidRDefault="00316A14" w:rsidP="00BB7F58">
      <w:r>
        <w:t xml:space="preserve"> </w:t>
      </w:r>
    </w:p>
    <w:p w14:paraId="22B45D32" w14:textId="77777777" w:rsidR="009353F8" w:rsidRDefault="009353F8" w:rsidP="00BB7F58"/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8296A"/>
    <w:rsid w:val="00162438"/>
    <w:rsid w:val="002E54BF"/>
    <w:rsid w:val="00316A14"/>
    <w:rsid w:val="0034392B"/>
    <w:rsid w:val="003E350F"/>
    <w:rsid w:val="00492FA5"/>
    <w:rsid w:val="00664A92"/>
    <w:rsid w:val="007C6A5E"/>
    <w:rsid w:val="008E5DE8"/>
    <w:rsid w:val="009353F8"/>
    <w:rsid w:val="009637B7"/>
    <w:rsid w:val="00A82559"/>
    <w:rsid w:val="00BB7F58"/>
    <w:rsid w:val="00C40840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4</cp:revision>
  <cp:lastPrinted>2022-09-22T08:40:00Z</cp:lastPrinted>
  <dcterms:created xsi:type="dcterms:W3CDTF">2022-09-22T08:40:00Z</dcterms:created>
  <dcterms:modified xsi:type="dcterms:W3CDTF">2022-09-22T08:41:00Z</dcterms:modified>
</cp:coreProperties>
</file>