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089974A0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4C440E">
        <w:t>10</w:t>
      </w:r>
      <w:r w:rsidR="00780C09">
        <w:t>/202</w:t>
      </w:r>
      <w:r w:rsidR="004C440E">
        <w:t>4</w:t>
      </w:r>
      <w:r w:rsidR="009637B7">
        <w:t>/</w:t>
      </w:r>
      <w:r w:rsidR="009603D0">
        <w:t>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2B0FB7">
        <w:t>0</w:t>
      </w:r>
      <w:r w:rsidR="004C440E">
        <w:t>5</w:t>
      </w:r>
      <w:r w:rsidR="00780C09">
        <w:t>.</w:t>
      </w:r>
      <w:r w:rsidR="004C440E">
        <w:t>01</w:t>
      </w:r>
      <w:r w:rsidR="00780C09">
        <w:t>.202</w:t>
      </w:r>
      <w:r w:rsidR="004C440E">
        <w:t>4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71BD6543" w:rsidR="00BB7F58" w:rsidRDefault="00BB7F58" w:rsidP="00BB7F58">
      <w:r>
        <w:t xml:space="preserve">o začatí konania vo veci vydania súhlasu na výrub </w:t>
      </w:r>
      <w:r w:rsidR="00C41206">
        <w:rPr>
          <w:b/>
          <w:bCs/>
        </w:rPr>
        <w:t>1</w:t>
      </w:r>
      <w:r w:rsidRPr="00316A14">
        <w:rPr>
          <w:b/>
        </w:rPr>
        <w:t xml:space="preserve"> ks</w:t>
      </w:r>
      <w:r>
        <w:t xml:space="preserve"> drev</w:t>
      </w:r>
      <w:r w:rsidR="00162438">
        <w:t>iny</w:t>
      </w:r>
      <w:r>
        <w:t>, ktor</w:t>
      </w:r>
      <w:r w:rsidR="00C41206">
        <w:t>ý</w:t>
      </w:r>
      <w:r>
        <w:t xml:space="preserve"> rast</w:t>
      </w:r>
      <w:r w:rsidR="00C41206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4C440E">
        <w:rPr>
          <w:b/>
        </w:rPr>
        <w:t>Školská 4</w:t>
      </w:r>
      <w:r w:rsidR="00A82559">
        <w:rPr>
          <w:b/>
        </w:rPr>
        <w:t xml:space="preserve"> </w:t>
      </w:r>
      <w:r>
        <w:t xml:space="preserve">(bližšia lokalita) , na pozemku </w:t>
      </w:r>
      <w:r w:rsidRPr="003746C5">
        <w:rPr>
          <w:b/>
          <w:bCs/>
        </w:rPr>
        <w:t>KN-C</w:t>
      </w:r>
      <w:r w:rsidRPr="00664A92">
        <w:rPr>
          <w:b/>
        </w:rPr>
        <w:t xml:space="preserve"> č.</w:t>
      </w:r>
      <w:r w:rsidR="00316A14" w:rsidRPr="00664A92">
        <w:rPr>
          <w:b/>
        </w:rPr>
        <w:t xml:space="preserve"> </w:t>
      </w:r>
      <w:r w:rsidR="002B0FB7">
        <w:rPr>
          <w:b/>
        </w:rPr>
        <w:t>9</w:t>
      </w:r>
      <w:r w:rsidR="004C440E">
        <w:rPr>
          <w:b/>
        </w:rPr>
        <w:t>17</w:t>
      </w:r>
      <w:r w:rsidR="002B0FB7">
        <w:rPr>
          <w:b/>
        </w:rPr>
        <w:t>/</w:t>
      </w:r>
      <w:r w:rsidR="004C440E">
        <w:rPr>
          <w:b/>
        </w:rPr>
        <w:t>4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477768E7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 w:rsidR="004C440E">
        <w:rPr>
          <w:b/>
          <w:bCs/>
        </w:rPr>
        <w:t>28</w:t>
      </w:r>
      <w:r w:rsidR="00780C09">
        <w:rPr>
          <w:b/>
        </w:rPr>
        <w:t>/202</w:t>
      </w:r>
      <w:r w:rsidR="004C440E">
        <w:rPr>
          <w:b/>
        </w:rPr>
        <w:t>4</w:t>
      </w:r>
      <w:r w:rsidRPr="00316A14">
        <w:rPr>
          <w:b/>
        </w:rPr>
        <w:t xml:space="preserve"> zo dňa </w:t>
      </w:r>
      <w:r w:rsidR="002B0FB7">
        <w:rPr>
          <w:b/>
        </w:rPr>
        <w:t>0</w:t>
      </w:r>
      <w:r w:rsidR="004C440E">
        <w:rPr>
          <w:b/>
        </w:rPr>
        <w:t>5</w:t>
      </w:r>
      <w:r w:rsidR="00780C09">
        <w:rPr>
          <w:b/>
        </w:rPr>
        <w:t>.</w:t>
      </w:r>
      <w:r w:rsidR="002B0FB7">
        <w:rPr>
          <w:b/>
        </w:rPr>
        <w:t>0</w:t>
      </w:r>
      <w:r w:rsidR="004C440E">
        <w:rPr>
          <w:b/>
        </w:rPr>
        <w:t>1</w:t>
      </w:r>
      <w:r w:rsidR="00780C09">
        <w:rPr>
          <w:b/>
        </w:rPr>
        <w:t>.202</w:t>
      </w:r>
      <w:r w:rsidR="004C440E">
        <w:rPr>
          <w:b/>
        </w:rPr>
        <w:t>4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5AB46E42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C41206">
        <w:rPr>
          <w:b/>
        </w:rPr>
        <w:t>1</w:t>
      </w:r>
      <w:r w:rsidRPr="00316A14">
        <w:rPr>
          <w:b/>
        </w:rPr>
        <w:t xml:space="preserve"> ks</w:t>
      </w:r>
      <w:r>
        <w:t xml:space="preserve">  drev</w:t>
      </w:r>
      <w:r w:rsidR="00162438">
        <w:t>iny</w:t>
      </w:r>
      <w:r>
        <w:t xml:space="preserve">  druhu </w:t>
      </w:r>
      <w:r w:rsidR="004C440E">
        <w:rPr>
          <w:b/>
          <w:bCs/>
        </w:rPr>
        <w:t>orech</w:t>
      </w:r>
      <w:r w:rsidR="00316A14" w:rsidRPr="00250FAE">
        <w:rPr>
          <w:b/>
          <w:bCs/>
        </w:rPr>
        <w:t xml:space="preserve"> </w:t>
      </w:r>
      <w:r>
        <w:t>s obvodom kmeň</w:t>
      </w:r>
      <w:r w:rsidR="000D23FF">
        <w:t>u</w:t>
      </w:r>
      <w:r>
        <w:t xml:space="preserve"> </w:t>
      </w:r>
      <w:r w:rsidR="00250FAE">
        <w:rPr>
          <w:b/>
        </w:rPr>
        <w:t>90</w:t>
      </w:r>
      <w:r w:rsidR="00F10E1B">
        <w:rPr>
          <w:b/>
        </w:rPr>
        <w:t xml:space="preserve"> </w:t>
      </w:r>
      <w:r w:rsidRPr="00316A14">
        <w:rPr>
          <w:b/>
        </w:rPr>
        <w:t>cm</w:t>
      </w:r>
      <w:r>
        <w:t>, ktor</w:t>
      </w:r>
      <w:r w:rsidR="00C41206">
        <w:t>ý</w:t>
      </w:r>
      <w:r w:rsidR="000D23FF">
        <w:t xml:space="preserve"> rast</w:t>
      </w:r>
      <w:r w:rsidR="00C41206">
        <w:t>ie</w:t>
      </w:r>
      <w:r w:rsidR="000D23FF">
        <w:t xml:space="preserve"> </w:t>
      </w:r>
      <w:r>
        <w:t>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2B0FB7">
        <w:rPr>
          <w:b/>
        </w:rPr>
        <w:t>9</w:t>
      </w:r>
      <w:r w:rsidR="004C440E">
        <w:rPr>
          <w:b/>
        </w:rPr>
        <w:t>17/4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</w:t>
      </w:r>
      <w:r w:rsidR="000D23FF">
        <w:rPr>
          <w:b/>
        </w:rPr>
        <w:t>K</w:t>
      </w:r>
      <w:r w:rsidR="00316A14" w:rsidRPr="00316A14">
        <w:rPr>
          <w:b/>
        </w:rPr>
        <w:t>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1651AB85" w:rsidR="009637B7" w:rsidRDefault="006F1573" w:rsidP="006F1573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z</w:t>
      </w:r>
      <w:r w:rsidR="00780C09" w:rsidRPr="006F1573">
        <w:rPr>
          <w:b/>
          <w:bCs/>
        </w:rPr>
        <w:t>lého zdravotného stavu dreviny, z ktorého hľadiska má drevina malú pravdepodobnosť prežitia</w:t>
      </w:r>
      <w:r w:rsidR="000D23FF" w:rsidRPr="006F1573">
        <w:rPr>
          <w:b/>
          <w:bCs/>
        </w:rPr>
        <w:t xml:space="preserve"> </w:t>
      </w:r>
    </w:p>
    <w:p w14:paraId="324097FE" w14:textId="29F3DFD7" w:rsidR="002B0FB7" w:rsidRPr="006F1573" w:rsidRDefault="002B0FB7" w:rsidP="006F1573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nevhodných hygienických podmienok v bytových a nebytových priestoroch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397A44F6" w14:textId="77777777" w:rsidR="00BB7F58" w:rsidRDefault="00316A14" w:rsidP="00BB7F58">
      <w:r>
        <w:t xml:space="preserve"> </w:t>
      </w:r>
    </w:p>
    <w:p w14:paraId="22B45D32" w14:textId="77777777" w:rsidR="009353F8" w:rsidRDefault="009353F8" w:rsidP="00BB7F58"/>
    <w:p w14:paraId="676525DE" w14:textId="7835A9A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BF9"/>
    <w:multiLevelType w:val="hybridMultilevel"/>
    <w:tmpl w:val="90D6E03A"/>
    <w:lvl w:ilvl="0" w:tplc="ECE81E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25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BF"/>
    <w:rsid w:val="00036C1A"/>
    <w:rsid w:val="0008296A"/>
    <w:rsid w:val="000D23FF"/>
    <w:rsid w:val="00115752"/>
    <w:rsid w:val="00117877"/>
    <w:rsid w:val="00162438"/>
    <w:rsid w:val="00250FAE"/>
    <w:rsid w:val="002B0FB7"/>
    <w:rsid w:val="002E54BF"/>
    <w:rsid w:val="00316A14"/>
    <w:rsid w:val="0034392B"/>
    <w:rsid w:val="003746C5"/>
    <w:rsid w:val="003E350F"/>
    <w:rsid w:val="00410014"/>
    <w:rsid w:val="00492FA5"/>
    <w:rsid w:val="004C440E"/>
    <w:rsid w:val="005805CC"/>
    <w:rsid w:val="0058455E"/>
    <w:rsid w:val="00664A92"/>
    <w:rsid w:val="006F1573"/>
    <w:rsid w:val="00780C09"/>
    <w:rsid w:val="007C6A5E"/>
    <w:rsid w:val="008E5DE8"/>
    <w:rsid w:val="009353F8"/>
    <w:rsid w:val="009603D0"/>
    <w:rsid w:val="009637B7"/>
    <w:rsid w:val="00A2294A"/>
    <w:rsid w:val="00A82559"/>
    <w:rsid w:val="00BB7F58"/>
    <w:rsid w:val="00C40840"/>
    <w:rsid w:val="00C41206"/>
    <w:rsid w:val="00D90F60"/>
    <w:rsid w:val="00DC6ED0"/>
    <w:rsid w:val="00E838B2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2024-01-05T10:39:00Z</cp:lastPrinted>
  <dcterms:created xsi:type="dcterms:W3CDTF">2024-01-05T10:40:00Z</dcterms:created>
  <dcterms:modified xsi:type="dcterms:W3CDTF">2024-01-05T10:40:00Z</dcterms:modified>
</cp:coreProperties>
</file>