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66B" w14:textId="77777777" w:rsidR="00316A14" w:rsidRPr="0013219D" w:rsidRDefault="00316A14" w:rsidP="00316A14">
      <w:pPr>
        <w:jc w:val="center"/>
        <w:rPr>
          <w:b/>
          <w:sz w:val="32"/>
          <w:szCs w:val="32"/>
        </w:rPr>
      </w:pPr>
      <w:r w:rsidRPr="0013219D">
        <w:rPr>
          <w:b/>
          <w:sz w:val="32"/>
          <w:szCs w:val="32"/>
        </w:rPr>
        <w:t>Obec Komjatice</w:t>
      </w:r>
    </w:p>
    <w:p w14:paraId="2D7F90EE" w14:textId="77777777" w:rsidR="00316A14" w:rsidRDefault="00316A14" w:rsidP="00316A14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3219D">
        <w:rPr>
          <w:sz w:val="28"/>
          <w:szCs w:val="28"/>
        </w:rPr>
        <w:t>Obecný úrad, Nádražná 97, 941 06 Komjatice</w:t>
      </w:r>
    </w:p>
    <w:p w14:paraId="11E7D042" w14:textId="53DBB40B" w:rsidR="00316A14" w:rsidRDefault="00316A14" w:rsidP="00316A14">
      <w:r>
        <w:rPr>
          <w:sz w:val="28"/>
          <w:szCs w:val="28"/>
        </w:rPr>
        <w:t xml:space="preserve"> </w:t>
      </w:r>
      <w:r w:rsidRPr="0013219D">
        <w:t xml:space="preserve">č. </w:t>
      </w:r>
      <w:r w:rsidR="000D23FF">
        <w:t>130</w:t>
      </w:r>
      <w:r w:rsidR="00780C09">
        <w:t>/2023</w:t>
      </w:r>
      <w:r w:rsidR="009637B7">
        <w:t>/2</w:t>
      </w:r>
      <w:r w:rsidR="009637B7">
        <w:tab/>
      </w:r>
      <w:r w:rsidR="009637B7">
        <w:tab/>
      </w:r>
      <w:r>
        <w:t xml:space="preserve">           </w:t>
      </w:r>
      <w:r w:rsidRPr="0013219D">
        <w:t xml:space="preserve">                                                                  </w:t>
      </w:r>
      <w:r>
        <w:t xml:space="preserve">                </w:t>
      </w:r>
      <w:r w:rsidRPr="0013219D">
        <w:t>Komjatice</w:t>
      </w:r>
      <w:r>
        <w:t xml:space="preserve"> </w:t>
      </w:r>
      <w:r w:rsidR="000D23FF">
        <w:t>31</w:t>
      </w:r>
      <w:r w:rsidR="00780C09">
        <w:t>.</w:t>
      </w:r>
      <w:r w:rsidR="000D23FF">
        <w:t>3</w:t>
      </w:r>
      <w:r w:rsidR="00780C09">
        <w:t>.2023</w:t>
      </w:r>
      <w:r>
        <w:t xml:space="preserve"> </w:t>
      </w:r>
    </w:p>
    <w:p w14:paraId="052D26A2" w14:textId="77777777" w:rsidR="00BB7F58" w:rsidRDefault="00BB7F58" w:rsidP="00BB7F58"/>
    <w:p w14:paraId="302FC03D" w14:textId="77777777" w:rsidR="00BB7F58" w:rsidRDefault="00BB7F58" w:rsidP="00BB7F58"/>
    <w:p w14:paraId="32EE9E28" w14:textId="77777777" w:rsidR="00BB7F58" w:rsidRDefault="00BB7F58" w:rsidP="00BB7F58"/>
    <w:p w14:paraId="07362EA4" w14:textId="77777777" w:rsidR="00BB7F58" w:rsidRPr="00A82559" w:rsidRDefault="00BB7F58" w:rsidP="00BB7F58">
      <w:pPr>
        <w:rPr>
          <w:b/>
        </w:rPr>
      </w:pPr>
      <w:r w:rsidRPr="00A82559">
        <w:rPr>
          <w:b/>
        </w:rPr>
        <w:t xml:space="preserve">                                                                        OZNÁMENIE</w:t>
      </w:r>
    </w:p>
    <w:p w14:paraId="44A7EF58" w14:textId="77777777" w:rsidR="00BB7F58" w:rsidRDefault="00BB7F58" w:rsidP="00BB7F58"/>
    <w:p w14:paraId="7995CB6C" w14:textId="0279D686" w:rsidR="00BB7F58" w:rsidRDefault="00BB7F58" w:rsidP="00BB7F58">
      <w:r>
        <w:t xml:space="preserve">o začatí konania vo veci vydania súhlasu na výrub </w:t>
      </w:r>
      <w:r w:rsidR="000D23FF">
        <w:t>1</w:t>
      </w:r>
      <w:r w:rsidRPr="00316A14">
        <w:rPr>
          <w:b/>
        </w:rPr>
        <w:t xml:space="preserve"> ks</w:t>
      </w:r>
      <w:r>
        <w:t xml:space="preserve"> drev</w:t>
      </w:r>
      <w:r w:rsidR="00162438">
        <w:t>iny</w:t>
      </w:r>
      <w:r>
        <w:t>, ktor</w:t>
      </w:r>
      <w:r w:rsidR="00162438">
        <w:t>á</w:t>
      </w:r>
      <w:r>
        <w:t xml:space="preserve"> rast</w:t>
      </w:r>
      <w:r w:rsidR="00162438">
        <w:t>ie</w:t>
      </w:r>
      <w:r>
        <w:t xml:space="preserve"> </w:t>
      </w:r>
      <w:r w:rsidR="00316A14" w:rsidRPr="00316A14">
        <w:rPr>
          <w:b/>
        </w:rPr>
        <w:t xml:space="preserve">na ulici </w:t>
      </w:r>
      <w:r w:rsidR="00780C09">
        <w:rPr>
          <w:b/>
        </w:rPr>
        <w:t>Dolná</w:t>
      </w:r>
      <w:r w:rsidR="00A82559">
        <w:rPr>
          <w:b/>
        </w:rPr>
        <w:t xml:space="preserve"> </w:t>
      </w:r>
      <w:r>
        <w:t>(bližšia lokalita) , na pozemku KN</w:t>
      </w:r>
      <w:r w:rsidRPr="00664A92">
        <w:rPr>
          <w:b/>
        </w:rPr>
        <w:t>-C č.</w:t>
      </w:r>
      <w:r w:rsidR="00316A14" w:rsidRPr="00664A92">
        <w:rPr>
          <w:b/>
        </w:rPr>
        <w:t xml:space="preserve"> </w:t>
      </w:r>
      <w:r w:rsidR="000D23FF">
        <w:rPr>
          <w:b/>
        </w:rPr>
        <w:t>439</w:t>
      </w:r>
      <w:r w:rsidR="00162438">
        <w:rPr>
          <w:b/>
        </w:rPr>
        <w:t>,</w:t>
      </w:r>
      <w:r w:rsidR="00316A14" w:rsidRPr="00664A92">
        <w:rPr>
          <w:b/>
        </w:rPr>
        <w:t xml:space="preserve"> </w:t>
      </w:r>
      <w:r w:rsidRPr="00664A92">
        <w:rPr>
          <w:b/>
        </w:rPr>
        <w:t xml:space="preserve">k. ú. </w:t>
      </w:r>
      <w:r w:rsidR="00316A14" w:rsidRPr="00664A92">
        <w:rPr>
          <w:b/>
        </w:rPr>
        <w:t>Komjatice</w:t>
      </w:r>
      <w:r w:rsidR="00316A14">
        <w:t>.</w:t>
      </w:r>
    </w:p>
    <w:p w14:paraId="02A9E0E1" w14:textId="77777777" w:rsidR="00BB7F58" w:rsidRDefault="00BB7F58" w:rsidP="00BB7F58"/>
    <w:p w14:paraId="4A24C7EB" w14:textId="267BF782" w:rsidR="00BB7F58" w:rsidRDefault="00BB7F58" w:rsidP="0008296A">
      <w:pPr>
        <w:ind w:firstLine="708"/>
      </w:pPr>
      <w:r>
        <w:t xml:space="preserve">Obec </w:t>
      </w:r>
      <w:r w:rsidR="00316A14" w:rsidRPr="00316A14">
        <w:rPr>
          <w:b/>
        </w:rPr>
        <w:t>Komjatice</w:t>
      </w:r>
      <w:r>
        <w:t xml:space="preserve">, ako príslušný orgán štátnej správy ochrany prírody a krajiny (ďalej len „správny orgán“) v zmysle podľa § 2 písm. f) zákona č. 416/2001 Z. z. o prechode niektorých kompetencií z orgánov štátnej  správy  na  obce  a  na  vyššie  územné celky v znení neskorších predpisov a podľa </w:t>
      </w:r>
      <w:r w:rsidR="00FF6DE7">
        <w:t xml:space="preserve">    </w:t>
      </w:r>
      <w:r>
        <w:t>§ 69 ods. 1 písm. d) zákona  č. 543/2002  Z. z. o ochrane prírody a krajiny v znení neskorších predpisov (ďalej len „zákon“), na základe doručenej žiadosti</w:t>
      </w:r>
      <w:r w:rsidR="00316A14">
        <w:t xml:space="preserve"> </w:t>
      </w:r>
      <w:r>
        <w:t xml:space="preserve"> </w:t>
      </w:r>
      <w:r w:rsidR="000D23FF">
        <w:rPr>
          <w:b/>
        </w:rPr>
        <w:t>396</w:t>
      </w:r>
      <w:r w:rsidR="00780C09">
        <w:rPr>
          <w:b/>
        </w:rPr>
        <w:t>/2023</w:t>
      </w:r>
      <w:r w:rsidRPr="00316A14">
        <w:rPr>
          <w:b/>
        </w:rPr>
        <w:t xml:space="preserve"> zo dňa </w:t>
      </w:r>
      <w:r w:rsidR="000D23FF">
        <w:rPr>
          <w:b/>
        </w:rPr>
        <w:t>31</w:t>
      </w:r>
      <w:r w:rsidR="00780C09">
        <w:rPr>
          <w:b/>
        </w:rPr>
        <w:t>.</w:t>
      </w:r>
      <w:r w:rsidR="000D23FF">
        <w:rPr>
          <w:b/>
        </w:rPr>
        <w:t>3</w:t>
      </w:r>
      <w:r w:rsidR="00780C09">
        <w:rPr>
          <w:b/>
        </w:rPr>
        <w:t>.2023</w:t>
      </w:r>
      <w:r w:rsidRPr="00316A14">
        <w:rPr>
          <w:b/>
        </w:rPr>
        <w:t>,</w:t>
      </w:r>
      <w:r>
        <w:t xml:space="preserve"> podľa § 18 ods. 3 zákona č. 71/1967 Zb. o správnom konaní (správny poriadok) v znení neskorších predpisov (ďalej len „správny poriadok“)</w:t>
      </w:r>
    </w:p>
    <w:p w14:paraId="00165459" w14:textId="77777777" w:rsidR="00A82559" w:rsidRDefault="00A82559" w:rsidP="00BB7F58"/>
    <w:p w14:paraId="73AE99DE" w14:textId="77777777" w:rsidR="00BB7F58" w:rsidRPr="00A82559" w:rsidRDefault="00BB7F58" w:rsidP="00A82559">
      <w:pPr>
        <w:jc w:val="center"/>
        <w:rPr>
          <w:b/>
        </w:rPr>
      </w:pPr>
      <w:r w:rsidRPr="00A82559">
        <w:rPr>
          <w:b/>
        </w:rPr>
        <w:t>oznamuje začatie konania</w:t>
      </w:r>
    </w:p>
    <w:p w14:paraId="0C51DB0E" w14:textId="77777777" w:rsidR="00A82559" w:rsidRDefault="00A82559" w:rsidP="00BB7F58"/>
    <w:p w14:paraId="3B4D5D83" w14:textId="17F4CF5E" w:rsidR="009637B7" w:rsidRDefault="00BB7F58" w:rsidP="007C6A5E">
      <w:pPr>
        <w:rPr>
          <w:b/>
        </w:rPr>
      </w:pPr>
      <w:r>
        <w:t>vo veci vydania súhlasu pod</w:t>
      </w:r>
      <w:r w:rsidR="00316A14">
        <w:t xml:space="preserve">ľa § 47 ods. 3 zákona na výrub </w:t>
      </w:r>
      <w:r w:rsidR="00780C09">
        <w:rPr>
          <w:b/>
        </w:rPr>
        <w:t>1</w:t>
      </w:r>
      <w:r w:rsidRPr="00316A14">
        <w:rPr>
          <w:b/>
        </w:rPr>
        <w:t xml:space="preserve"> ks</w:t>
      </w:r>
      <w:r>
        <w:t xml:space="preserve">  drev</w:t>
      </w:r>
      <w:r w:rsidR="00162438">
        <w:t>iny</w:t>
      </w:r>
      <w:r>
        <w:t xml:space="preserve">  druhu </w:t>
      </w:r>
      <w:r w:rsidR="000D23FF" w:rsidRPr="000D23FF">
        <w:rPr>
          <w:b/>
          <w:bCs/>
        </w:rPr>
        <w:t>orech</w:t>
      </w:r>
      <w:r w:rsidR="00316A14">
        <w:t xml:space="preserve"> </w:t>
      </w:r>
      <w:r>
        <w:t>s obvodom kmeň</w:t>
      </w:r>
      <w:r w:rsidR="000D23FF">
        <w:t>u</w:t>
      </w:r>
      <w:r>
        <w:t xml:space="preserve"> </w:t>
      </w:r>
      <w:r w:rsidR="00780C09">
        <w:rPr>
          <w:b/>
        </w:rPr>
        <w:t>6</w:t>
      </w:r>
      <w:r w:rsidR="000D23FF">
        <w:rPr>
          <w:b/>
        </w:rPr>
        <w:t>5</w:t>
      </w:r>
      <w:r w:rsidR="00F10E1B">
        <w:rPr>
          <w:b/>
        </w:rPr>
        <w:t xml:space="preserve"> </w:t>
      </w:r>
      <w:r w:rsidRPr="00316A14">
        <w:rPr>
          <w:b/>
        </w:rPr>
        <w:t>cm</w:t>
      </w:r>
      <w:r>
        <w:t>, ktor</w:t>
      </w:r>
      <w:r w:rsidR="000D23FF">
        <w:t xml:space="preserve">ý rastie </w:t>
      </w:r>
      <w:r>
        <w:t>v zastavanom území obce</w:t>
      </w:r>
      <w:r w:rsidR="00316A14">
        <w:t xml:space="preserve"> </w:t>
      </w:r>
      <w:r w:rsidR="00316A14" w:rsidRPr="00316A14">
        <w:rPr>
          <w:b/>
        </w:rPr>
        <w:t>Komjatice</w:t>
      </w:r>
      <w:r>
        <w:t xml:space="preserve"> na pozemku </w:t>
      </w:r>
      <w:r w:rsidRPr="00316A14">
        <w:rPr>
          <w:b/>
        </w:rPr>
        <w:t xml:space="preserve">KN-C č. </w:t>
      </w:r>
      <w:r w:rsidR="000D23FF">
        <w:rPr>
          <w:b/>
        </w:rPr>
        <w:t>439</w:t>
      </w:r>
      <w:r w:rsidR="00316A14" w:rsidRPr="00316A14">
        <w:rPr>
          <w:b/>
        </w:rPr>
        <w:t xml:space="preserve">, </w:t>
      </w:r>
      <w:proofErr w:type="spellStart"/>
      <w:r w:rsidRPr="00316A14">
        <w:rPr>
          <w:b/>
        </w:rPr>
        <w:t>k.ú</w:t>
      </w:r>
      <w:proofErr w:type="spellEnd"/>
      <w:r w:rsidR="00316A14">
        <w:rPr>
          <w:b/>
        </w:rPr>
        <w:t>.</w:t>
      </w:r>
      <w:r w:rsidR="00316A14" w:rsidRPr="00316A14">
        <w:rPr>
          <w:b/>
        </w:rPr>
        <w:t xml:space="preserve"> </w:t>
      </w:r>
      <w:r w:rsidR="000D23FF">
        <w:rPr>
          <w:b/>
        </w:rPr>
        <w:t>K</w:t>
      </w:r>
      <w:r w:rsidR="00316A14" w:rsidRPr="00316A14">
        <w:rPr>
          <w:b/>
        </w:rPr>
        <w:t>omjatice.</w:t>
      </w:r>
      <w:r w:rsidR="009637B7">
        <w:rPr>
          <w:b/>
        </w:rPr>
        <w:t xml:space="preserve"> </w:t>
      </w:r>
    </w:p>
    <w:p w14:paraId="220931A0" w14:textId="77777777" w:rsidR="009353F8" w:rsidRDefault="009637B7" w:rsidP="009353F8">
      <w:pPr>
        <w:spacing w:after="0"/>
      </w:pPr>
      <w:r>
        <w:t>Žiadosť bola odôvodnená</w:t>
      </w:r>
      <w:r w:rsidR="009353F8">
        <w:t>:</w:t>
      </w:r>
    </w:p>
    <w:p w14:paraId="55C18218" w14:textId="1A8B41A7" w:rsidR="009637B7" w:rsidRPr="006F1573" w:rsidRDefault="006F1573" w:rsidP="006F1573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z</w:t>
      </w:r>
      <w:r w:rsidR="00780C09" w:rsidRPr="006F1573">
        <w:rPr>
          <w:b/>
          <w:bCs/>
        </w:rPr>
        <w:t>lého zdravotného stavu dreviny, z ktorého hľadiska má drevina malú pravdepodobnosť prežitia</w:t>
      </w:r>
      <w:r w:rsidR="000D23FF" w:rsidRPr="006F1573">
        <w:rPr>
          <w:b/>
          <w:bCs/>
        </w:rPr>
        <w:t xml:space="preserve"> – suchý a trúchlivý </w:t>
      </w:r>
    </w:p>
    <w:p w14:paraId="3F13342B" w14:textId="731CE0F8" w:rsidR="006F1573" w:rsidRPr="006F1573" w:rsidRDefault="006F1573" w:rsidP="006F1573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n</w:t>
      </w:r>
      <w:r w:rsidRPr="006F1573">
        <w:rPr>
          <w:b/>
          <w:bCs/>
        </w:rPr>
        <w:t>evhodných hygienických podmienok v bytových a nebytových priestoroch.</w:t>
      </w:r>
    </w:p>
    <w:p w14:paraId="7BA8AAAE" w14:textId="77777777" w:rsidR="009353F8" w:rsidRPr="009637B7" w:rsidRDefault="009353F8" w:rsidP="009353F8">
      <w:pPr>
        <w:spacing w:after="0"/>
      </w:pPr>
    </w:p>
    <w:p w14:paraId="10A8DEDC" w14:textId="77777777" w:rsidR="009637B7" w:rsidRPr="009637B7" w:rsidRDefault="009637B7" w:rsidP="009353F8">
      <w:pPr>
        <w:spacing w:after="0"/>
        <w:rPr>
          <w:b/>
        </w:rPr>
      </w:pPr>
      <w:r w:rsidRPr="009637B7">
        <w:rPr>
          <w:rFonts w:eastAsia="Times New Roman" w:cs="Tahoma"/>
          <w:lang w:eastAsia="cs-CZ"/>
        </w:rPr>
        <w:t>Potvrdenie záujmu byť účastníkom v konkrétnom správnom konaní je potrebné doručiť písomne na adresu:    Obec Komjatice, Nádražná 97, 941 06 Komjatice alebo elektronicky na adresu: </w:t>
      </w:r>
      <w:hyperlink r:id="rId5" w:history="1">
        <w:r w:rsidRPr="009637B7">
          <w:rPr>
            <w:rStyle w:val="Hypertextovprepojenie"/>
            <w:rFonts w:eastAsia="Times New Roman" w:cs="Tahoma"/>
            <w:color w:val="auto"/>
            <w:lang w:eastAsia="cs-CZ"/>
          </w:rPr>
          <w:t>info@komjatice.sk</w:t>
        </w:r>
      </w:hyperlink>
      <w:r w:rsidRPr="009637B7">
        <w:rPr>
          <w:rFonts w:eastAsia="Times New Roman" w:cs="Tahoma"/>
          <w:lang w:eastAsia="cs-CZ"/>
        </w:rPr>
        <w:t xml:space="preserve">  v lehote určenej pri informácii o začatí každého správneho konania </w:t>
      </w:r>
      <w:r>
        <w:rPr>
          <w:rFonts w:eastAsia="Times New Roman" w:cs="Tahoma"/>
          <w:lang w:eastAsia="cs-CZ"/>
        </w:rPr>
        <w:t xml:space="preserve">       </w:t>
      </w:r>
      <w:r w:rsidRPr="009637B7">
        <w:rPr>
          <w:rFonts w:eastAsia="Times New Roman" w:cs="Tahoma"/>
          <w:lang w:eastAsia="cs-CZ"/>
        </w:rPr>
        <w:t>od zverejnenia informácie.</w:t>
      </w:r>
    </w:p>
    <w:p w14:paraId="397A44F6" w14:textId="77777777" w:rsidR="00BB7F58" w:rsidRDefault="00316A14" w:rsidP="00BB7F58">
      <w:r>
        <w:t xml:space="preserve"> </w:t>
      </w:r>
    </w:p>
    <w:p w14:paraId="22B45D32" w14:textId="77777777" w:rsidR="009353F8" w:rsidRDefault="009353F8" w:rsidP="00BB7F58"/>
    <w:p w14:paraId="40BE80EF" w14:textId="7777777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676525DE" w14:textId="52CF2EB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</w:p>
    <w:sectPr w:rsidR="00BB7F58" w:rsidSect="00F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0BF9"/>
    <w:multiLevelType w:val="hybridMultilevel"/>
    <w:tmpl w:val="90D6E03A"/>
    <w:lvl w:ilvl="0" w:tplc="ECE81E8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2258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BF"/>
    <w:rsid w:val="0008296A"/>
    <w:rsid w:val="000D23FF"/>
    <w:rsid w:val="00117877"/>
    <w:rsid w:val="00162438"/>
    <w:rsid w:val="002E54BF"/>
    <w:rsid w:val="00316A14"/>
    <w:rsid w:val="0034392B"/>
    <w:rsid w:val="003E350F"/>
    <w:rsid w:val="00492FA5"/>
    <w:rsid w:val="00664A92"/>
    <w:rsid w:val="006F1573"/>
    <w:rsid w:val="00780C09"/>
    <w:rsid w:val="007C6A5E"/>
    <w:rsid w:val="008E5DE8"/>
    <w:rsid w:val="009353F8"/>
    <w:rsid w:val="009637B7"/>
    <w:rsid w:val="00A82559"/>
    <w:rsid w:val="00BB7F58"/>
    <w:rsid w:val="00C40840"/>
    <w:rsid w:val="00E97B14"/>
    <w:rsid w:val="00F10E1B"/>
    <w:rsid w:val="00FA2036"/>
    <w:rsid w:val="00FF1A1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559"/>
  <w15:docId w15:val="{071131E9-8672-4002-8103-77B9C65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4A9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F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mjat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Obec Komjatice</cp:lastModifiedBy>
  <cp:revision>2</cp:revision>
  <cp:lastPrinted>2023-03-31T08:58:00Z</cp:lastPrinted>
  <dcterms:created xsi:type="dcterms:W3CDTF">2023-03-31T08:59:00Z</dcterms:created>
  <dcterms:modified xsi:type="dcterms:W3CDTF">2023-03-31T08:59:00Z</dcterms:modified>
</cp:coreProperties>
</file>