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8900C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737A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267DA2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8C2732" w:rsidRDefault="00267DA2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8C2732">
              <w:rPr>
                <w:bCs/>
              </w:rPr>
              <w:t>Výstavba chodníka  Hradská ulica Komjatice</w:t>
            </w:r>
            <w:r w:rsidRPr="008C2732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37" w:rsidRPr="008C2732" w:rsidRDefault="00453637" w:rsidP="0018645F">
            <w:pPr>
              <w:jc w:val="center"/>
            </w:pPr>
          </w:p>
          <w:p w:rsidR="00DF6CB1" w:rsidRPr="008C2732" w:rsidRDefault="00267DA2" w:rsidP="0018645F">
            <w:pPr>
              <w:jc w:val="center"/>
            </w:pPr>
            <w:r w:rsidRPr="008C2732">
              <w:t>31 477,79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67DA2" w:rsidRPr="008C2732" w:rsidRDefault="00267DA2" w:rsidP="00267DA2">
            <w:proofErr w:type="spellStart"/>
            <w:r w:rsidRPr="008C2732">
              <w:t>KlučkaStav</w:t>
            </w:r>
            <w:proofErr w:type="spellEnd"/>
            <w:r w:rsidRPr="008C2732">
              <w:t xml:space="preserve">, </w:t>
            </w:r>
          </w:p>
          <w:p w:rsidR="00DF6CB1" w:rsidRPr="008C2732" w:rsidRDefault="00267DA2" w:rsidP="00267DA2">
            <w:r w:rsidRPr="008C2732">
              <w:t>941 06 Komjatice, Vinohradská 125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6605A" w:rsidRDefault="0025355C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5A" w:rsidRPr="0016605A" w:rsidRDefault="0016605A" w:rsidP="001864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6605A" w:rsidRDefault="0025355C" w:rsidP="00C72FDA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964851" w:rsidRDefault="004158C4" w:rsidP="0096485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4158C4"/>
        </w:tc>
      </w:tr>
      <w:tr w:rsidR="00964851" w:rsidRPr="00636F2A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964851" w:rsidRDefault="00964851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964851" w:rsidRDefault="00964851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964851" w:rsidRDefault="00964851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4851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1F239B" w:rsidRDefault="00964851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1F239B" w:rsidRDefault="00964851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1F239B" w:rsidRDefault="00964851" w:rsidP="00B867CC"/>
        </w:tc>
      </w:tr>
      <w:tr w:rsidR="0096485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ED59D4" w:rsidRDefault="00964851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D5A19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324B5"/>
    <w:rsid w:val="00737AAD"/>
    <w:rsid w:val="007430B6"/>
    <w:rsid w:val="00782F6F"/>
    <w:rsid w:val="00821691"/>
    <w:rsid w:val="00822272"/>
    <w:rsid w:val="00867E3E"/>
    <w:rsid w:val="00887CED"/>
    <w:rsid w:val="008900CC"/>
    <w:rsid w:val="00897AA3"/>
    <w:rsid w:val="008A0DAD"/>
    <w:rsid w:val="008C2732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CEF"/>
    <w:rsid w:val="00ED59D4"/>
    <w:rsid w:val="00EE0F31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4</cp:revision>
  <dcterms:created xsi:type="dcterms:W3CDTF">2021-10-19T09:12:00Z</dcterms:created>
  <dcterms:modified xsi:type="dcterms:W3CDTF">2022-01-04T13:35:00Z</dcterms:modified>
</cp:coreProperties>
</file>