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6845A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DF6CB1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A812E7" w:rsidRDefault="00A812E7" w:rsidP="004158C4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b/>
              </w:rPr>
            </w:pPr>
            <w:r w:rsidRPr="00A812E7">
              <w:rPr>
                <w:b/>
              </w:rPr>
              <w:t xml:space="preserve">3D model kaštieľa Komjatice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B1" w:rsidRPr="00A812E7" w:rsidRDefault="00DF6CB1" w:rsidP="0018645F">
            <w:pPr>
              <w:jc w:val="center"/>
            </w:pPr>
          </w:p>
          <w:p w:rsidR="00DF6CB1" w:rsidRPr="00A812E7" w:rsidRDefault="00A812E7" w:rsidP="0018645F">
            <w:pPr>
              <w:jc w:val="center"/>
            </w:pPr>
            <w:r w:rsidRPr="00A812E7">
              <w:t>3 300,00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812E7" w:rsidRPr="00A812E7" w:rsidRDefault="00A812E7" w:rsidP="00A812E7">
            <w:r w:rsidRPr="00A812E7">
              <w:t xml:space="preserve">Miroslav </w:t>
            </w:r>
            <w:proofErr w:type="spellStart"/>
            <w:r w:rsidRPr="00A812E7">
              <w:t>Kanás</w:t>
            </w:r>
            <w:proofErr w:type="spellEnd"/>
            <w:r w:rsidRPr="00A812E7">
              <w:t>, 941 06 Komjatice, Vinohradská 71</w:t>
            </w:r>
          </w:p>
          <w:p w:rsidR="00DF6CB1" w:rsidRPr="00A812E7" w:rsidRDefault="00DF6CB1" w:rsidP="00A812E7"/>
        </w:tc>
      </w:tr>
      <w:tr w:rsidR="0025355C" w:rsidRPr="00636F2A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F50C34" w:rsidRDefault="0025355C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A812E7" w:rsidRDefault="00A812E7" w:rsidP="00A812E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  <w:r w:rsidRPr="00A812E7">
              <w:rPr>
                <w:b/>
                <w:bCs/>
              </w:rPr>
              <w:t>Rekonštrukcia  O</w:t>
            </w:r>
            <w:r w:rsidRPr="00A812E7">
              <w:rPr>
                <w:b/>
              </w:rPr>
              <w:t xml:space="preserve">becného úradu Komjatice – práce </w:t>
            </w:r>
            <w:proofErr w:type="spellStart"/>
            <w:r w:rsidRPr="00A812E7">
              <w:rPr>
                <w:b/>
              </w:rPr>
              <w:t>naviac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E7" w:rsidRPr="00A812E7" w:rsidRDefault="00A812E7" w:rsidP="0018645F">
            <w:pPr>
              <w:jc w:val="center"/>
            </w:pPr>
          </w:p>
          <w:p w:rsidR="0025355C" w:rsidRPr="00A812E7" w:rsidRDefault="00A812E7" w:rsidP="0018645F">
            <w:pPr>
              <w:jc w:val="center"/>
            </w:pPr>
            <w:r w:rsidRPr="00A812E7">
              <w:t>12 980,23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812E7" w:rsidRPr="00A812E7" w:rsidRDefault="00A812E7" w:rsidP="00A812E7">
            <w:pPr>
              <w:pStyle w:val="Default"/>
              <w:rPr>
                <w:rFonts w:ascii="Times New Roman" w:hAnsi="Times New Roman" w:cs="Times New Roman"/>
              </w:rPr>
            </w:pPr>
            <w:r w:rsidRPr="00A812E7">
              <w:rPr>
                <w:rFonts w:ascii="Times New Roman" w:hAnsi="Times New Roman" w:cs="Times New Roman"/>
              </w:rPr>
              <w:t>MOSAP a.s.,</w:t>
            </w:r>
          </w:p>
          <w:p w:rsidR="0025355C" w:rsidRPr="00A812E7" w:rsidRDefault="00A812E7" w:rsidP="00A812E7">
            <w:r w:rsidRPr="00A812E7">
              <w:t>949 01 Nitra, Piaristická 2</w:t>
            </w:r>
          </w:p>
        </w:tc>
      </w:tr>
      <w:tr w:rsidR="004158C4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4158C4" w:rsidRDefault="00466887" w:rsidP="0046688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 Narrow" w:hAnsi="Arial Narrow"/>
                <w:b/>
                <w:sz w:val="19"/>
                <w:szCs w:val="19"/>
              </w:rPr>
            </w:pPr>
            <w:r w:rsidRPr="00A812E7">
              <w:rPr>
                <w:b/>
                <w:bCs/>
              </w:rPr>
              <w:t>Rekonštrukcia  O</w:t>
            </w:r>
            <w:r w:rsidRPr="00A812E7">
              <w:rPr>
                <w:b/>
              </w:rPr>
              <w:t>becného úradu Komjatice –</w:t>
            </w:r>
            <w:r>
              <w:rPr>
                <w:b/>
              </w:rPr>
              <w:t>exteriérové práce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18645F" w:rsidRDefault="00466887" w:rsidP="0018645F">
            <w:pPr>
              <w:spacing w:after="240"/>
              <w:jc w:val="center"/>
            </w:pPr>
            <w:r>
              <w:t>71 985,18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466887" w:rsidRDefault="00466887" w:rsidP="00096721">
            <w:pPr>
              <w:pStyle w:val="Default"/>
              <w:rPr>
                <w:rFonts w:ascii="Times New Roman" w:hAnsi="Times New Roman" w:cs="Times New Roman"/>
              </w:rPr>
            </w:pPr>
            <w:r w:rsidRPr="00466887">
              <w:rPr>
                <w:rFonts w:ascii="Times New Roman" w:hAnsi="Times New Roman" w:cs="Times New Roman"/>
              </w:rPr>
              <w:t>STAVMEX Komjatice, s.r.o.</w:t>
            </w:r>
          </w:p>
          <w:p w:rsidR="00466887" w:rsidRPr="00E73594" w:rsidRDefault="00466887" w:rsidP="0009672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466887">
              <w:rPr>
                <w:rFonts w:ascii="Times New Roman" w:hAnsi="Times New Roman" w:cs="Times New Roman"/>
              </w:rPr>
              <w:t xml:space="preserve">941 06 </w:t>
            </w:r>
            <w:proofErr w:type="spellStart"/>
            <w:r w:rsidRPr="00466887">
              <w:rPr>
                <w:rFonts w:ascii="Times New Roman" w:hAnsi="Times New Roman" w:cs="Times New Roman"/>
              </w:rPr>
              <w:t>komjatice</w:t>
            </w:r>
            <w:proofErr w:type="spellEnd"/>
            <w:r w:rsidRPr="00466887">
              <w:rPr>
                <w:rFonts w:ascii="Times New Roman" w:hAnsi="Times New Roman" w:cs="Times New Roman"/>
              </w:rPr>
              <w:t>, Partizánska 15</w:t>
            </w:r>
          </w:p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691060" w:rsidRDefault="004158C4" w:rsidP="009640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691060" w:rsidRDefault="004158C4" w:rsidP="00964098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691060" w:rsidRDefault="004158C4" w:rsidP="004158C4"/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1F239B" w:rsidRDefault="004158C4" w:rsidP="00A101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1F239B" w:rsidRDefault="004158C4" w:rsidP="002D3FBC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1F239B" w:rsidRDefault="004158C4" w:rsidP="001F239B"/>
        </w:tc>
      </w:tr>
      <w:tr w:rsidR="004158C4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1F239B" w:rsidRDefault="004158C4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1F239B" w:rsidRDefault="004158C4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1F239B" w:rsidRDefault="004158C4" w:rsidP="00B867CC"/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ED59D4" w:rsidRDefault="004158C4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ED59D4" w:rsidRDefault="004158C4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ED59D4" w:rsidRDefault="004158C4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5C93"/>
    <w:rsid w:val="0001714F"/>
    <w:rsid w:val="000621EF"/>
    <w:rsid w:val="000B72D0"/>
    <w:rsid w:val="000D134F"/>
    <w:rsid w:val="000F6746"/>
    <w:rsid w:val="00102A47"/>
    <w:rsid w:val="00115FE2"/>
    <w:rsid w:val="00162238"/>
    <w:rsid w:val="0018645F"/>
    <w:rsid w:val="00195B74"/>
    <w:rsid w:val="001C253C"/>
    <w:rsid w:val="001D00D9"/>
    <w:rsid w:val="001F239B"/>
    <w:rsid w:val="001F342E"/>
    <w:rsid w:val="002163D7"/>
    <w:rsid w:val="002336E0"/>
    <w:rsid w:val="00243EF2"/>
    <w:rsid w:val="0025355C"/>
    <w:rsid w:val="00253A1E"/>
    <w:rsid w:val="00274CC0"/>
    <w:rsid w:val="00285CFB"/>
    <w:rsid w:val="002C115C"/>
    <w:rsid w:val="002D3FBC"/>
    <w:rsid w:val="002F38AC"/>
    <w:rsid w:val="00382E1B"/>
    <w:rsid w:val="003A3505"/>
    <w:rsid w:val="003B442F"/>
    <w:rsid w:val="003D7DD3"/>
    <w:rsid w:val="00405BCD"/>
    <w:rsid w:val="004158C4"/>
    <w:rsid w:val="004261E2"/>
    <w:rsid w:val="0043252E"/>
    <w:rsid w:val="00440D35"/>
    <w:rsid w:val="00466887"/>
    <w:rsid w:val="00482D7E"/>
    <w:rsid w:val="00493525"/>
    <w:rsid w:val="004C63B1"/>
    <w:rsid w:val="004C7619"/>
    <w:rsid w:val="004E5ACD"/>
    <w:rsid w:val="0050291C"/>
    <w:rsid w:val="00563118"/>
    <w:rsid w:val="005735A7"/>
    <w:rsid w:val="005940F8"/>
    <w:rsid w:val="005A2F2C"/>
    <w:rsid w:val="005E2DD4"/>
    <w:rsid w:val="00603CED"/>
    <w:rsid w:val="00623EFE"/>
    <w:rsid w:val="0066589A"/>
    <w:rsid w:val="006748B4"/>
    <w:rsid w:val="006845A6"/>
    <w:rsid w:val="00691060"/>
    <w:rsid w:val="0071370C"/>
    <w:rsid w:val="00717B9E"/>
    <w:rsid w:val="007324B5"/>
    <w:rsid w:val="00782F6F"/>
    <w:rsid w:val="00821691"/>
    <w:rsid w:val="00887CED"/>
    <w:rsid w:val="00897AA3"/>
    <w:rsid w:val="008E0228"/>
    <w:rsid w:val="0093017D"/>
    <w:rsid w:val="00932126"/>
    <w:rsid w:val="009860C4"/>
    <w:rsid w:val="009B421C"/>
    <w:rsid w:val="00A10196"/>
    <w:rsid w:val="00A54725"/>
    <w:rsid w:val="00A812E7"/>
    <w:rsid w:val="00AE2354"/>
    <w:rsid w:val="00AF4659"/>
    <w:rsid w:val="00B10DC0"/>
    <w:rsid w:val="00B300AC"/>
    <w:rsid w:val="00B42799"/>
    <w:rsid w:val="00B440F8"/>
    <w:rsid w:val="00B54E8B"/>
    <w:rsid w:val="00B734BF"/>
    <w:rsid w:val="00B8293D"/>
    <w:rsid w:val="00C54A6F"/>
    <w:rsid w:val="00C7318C"/>
    <w:rsid w:val="00C7523A"/>
    <w:rsid w:val="00C853F4"/>
    <w:rsid w:val="00CB4EE3"/>
    <w:rsid w:val="00CC3DCC"/>
    <w:rsid w:val="00CF6886"/>
    <w:rsid w:val="00D064AD"/>
    <w:rsid w:val="00D4166D"/>
    <w:rsid w:val="00D534C4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C4CEF"/>
    <w:rsid w:val="00ED59D4"/>
    <w:rsid w:val="00EE0F31"/>
    <w:rsid w:val="00F04CA0"/>
    <w:rsid w:val="00F50C34"/>
    <w:rsid w:val="00F5490E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6</cp:revision>
  <dcterms:created xsi:type="dcterms:W3CDTF">2020-10-27T09:06:00Z</dcterms:created>
  <dcterms:modified xsi:type="dcterms:W3CDTF">2021-01-22T12:27:00Z</dcterms:modified>
</cp:coreProperties>
</file>