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0621E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621EF" w:rsidRPr="00B300AC" w:rsidRDefault="000621EF" w:rsidP="000621EF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b/>
                <w:bCs/>
              </w:rPr>
            </w:pPr>
            <w:r w:rsidRPr="00B300AC">
              <w:rPr>
                <w:b/>
                <w:bCs/>
              </w:rPr>
              <w:t>Stavebný dozor „</w:t>
            </w:r>
            <w:r w:rsidRPr="00B300AC">
              <w:rPr>
                <w:b/>
                <w:bCs/>
                <w:caps/>
              </w:rPr>
              <w:t>Vodozádržné opatrenia v urbanizovanej krajine - Komjatice</w:t>
            </w:r>
            <w:r w:rsidRPr="00B300AC">
              <w:rPr>
                <w:b/>
                <w:bCs/>
              </w:rPr>
              <w:t>“</w:t>
            </w:r>
          </w:p>
          <w:p w:rsidR="00DF6CB1" w:rsidRPr="00B300AC" w:rsidRDefault="00DF6CB1" w:rsidP="0018645F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B1" w:rsidRPr="00B300AC" w:rsidRDefault="00DF6CB1" w:rsidP="0018645F">
            <w:pPr>
              <w:jc w:val="center"/>
            </w:pPr>
          </w:p>
          <w:p w:rsidR="00DF6CB1" w:rsidRPr="00B300AC" w:rsidRDefault="000621EF" w:rsidP="0018645F">
            <w:pPr>
              <w:jc w:val="center"/>
            </w:pPr>
            <w:r w:rsidRPr="00B300AC">
              <w:t>2 721,00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F6CB1" w:rsidRPr="00B300AC" w:rsidRDefault="000621EF" w:rsidP="0018645F">
            <w:r w:rsidRPr="00B300AC">
              <w:t>RKL Nitra s.r.o., 949 11 Nitra, Pod Briežkom 5</w:t>
            </w:r>
          </w:p>
        </w:tc>
      </w:tr>
      <w:tr w:rsidR="0025355C" w:rsidRPr="00636F2A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F50C34" w:rsidRDefault="0025355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8645F" w:rsidRDefault="0025355C" w:rsidP="0018645F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5C" w:rsidRPr="0018645F" w:rsidRDefault="0025355C" w:rsidP="0018645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8645F" w:rsidRDefault="0025355C" w:rsidP="0018645F"/>
        </w:tc>
      </w:tr>
      <w:tr w:rsidR="0025355C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18645F" w:rsidRDefault="0025355C" w:rsidP="0018645F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18645F" w:rsidRDefault="0025355C" w:rsidP="0018645F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8645F" w:rsidRDefault="0025355C" w:rsidP="0018645F"/>
        </w:tc>
      </w:tr>
      <w:tr w:rsidR="0025355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691060" w:rsidRDefault="0025355C" w:rsidP="0096409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691060" w:rsidRDefault="0025355C" w:rsidP="0096409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691060" w:rsidRDefault="0025355C" w:rsidP="00691060"/>
        </w:tc>
      </w:tr>
      <w:tr w:rsidR="0025355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F239B" w:rsidRDefault="0025355C" w:rsidP="00A101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1F239B" w:rsidRDefault="0025355C" w:rsidP="002D3FBC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F239B" w:rsidRDefault="0025355C" w:rsidP="001F239B"/>
        </w:tc>
      </w:tr>
      <w:tr w:rsidR="0025355C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1F239B" w:rsidRDefault="0025355C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1F239B" w:rsidRDefault="0025355C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F239B" w:rsidRDefault="0025355C" w:rsidP="00B867CC"/>
        </w:tc>
      </w:tr>
      <w:tr w:rsidR="0025355C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7923C7" w:rsidRDefault="0025355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ED59D4" w:rsidRDefault="0025355C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55C" w:rsidRPr="00ED59D4" w:rsidRDefault="0025355C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ED59D4" w:rsidRDefault="0025355C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621EF"/>
    <w:rsid w:val="000B72D0"/>
    <w:rsid w:val="000D134F"/>
    <w:rsid w:val="000F6746"/>
    <w:rsid w:val="00102A47"/>
    <w:rsid w:val="00115FE2"/>
    <w:rsid w:val="00162238"/>
    <w:rsid w:val="0018645F"/>
    <w:rsid w:val="00195B74"/>
    <w:rsid w:val="001C253C"/>
    <w:rsid w:val="001D00D9"/>
    <w:rsid w:val="001F239B"/>
    <w:rsid w:val="001F342E"/>
    <w:rsid w:val="002163D7"/>
    <w:rsid w:val="002336E0"/>
    <w:rsid w:val="00243EF2"/>
    <w:rsid w:val="0025355C"/>
    <w:rsid w:val="00253A1E"/>
    <w:rsid w:val="00274CC0"/>
    <w:rsid w:val="002C115C"/>
    <w:rsid w:val="002D3FBC"/>
    <w:rsid w:val="002F38AC"/>
    <w:rsid w:val="00382E1B"/>
    <w:rsid w:val="003A3505"/>
    <w:rsid w:val="003D7DD3"/>
    <w:rsid w:val="00405BCD"/>
    <w:rsid w:val="004261E2"/>
    <w:rsid w:val="00440D35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E2DD4"/>
    <w:rsid w:val="00603CED"/>
    <w:rsid w:val="00623EFE"/>
    <w:rsid w:val="0066589A"/>
    <w:rsid w:val="006748B4"/>
    <w:rsid w:val="00691060"/>
    <w:rsid w:val="0071370C"/>
    <w:rsid w:val="007324B5"/>
    <w:rsid w:val="00782F6F"/>
    <w:rsid w:val="00821691"/>
    <w:rsid w:val="00887CED"/>
    <w:rsid w:val="00897AA3"/>
    <w:rsid w:val="008E0228"/>
    <w:rsid w:val="0093017D"/>
    <w:rsid w:val="009860C4"/>
    <w:rsid w:val="009B421C"/>
    <w:rsid w:val="00A10196"/>
    <w:rsid w:val="00A54725"/>
    <w:rsid w:val="00AE2354"/>
    <w:rsid w:val="00AF4659"/>
    <w:rsid w:val="00B10DC0"/>
    <w:rsid w:val="00B300AC"/>
    <w:rsid w:val="00B42799"/>
    <w:rsid w:val="00B440F8"/>
    <w:rsid w:val="00B54E8B"/>
    <w:rsid w:val="00B734BF"/>
    <w:rsid w:val="00B8293D"/>
    <w:rsid w:val="00C54A6F"/>
    <w:rsid w:val="00C7318C"/>
    <w:rsid w:val="00C7523A"/>
    <w:rsid w:val="00C853F4"/>
    <w:rsid w:val="00CB4EE3"/>
    <w:rsid w:val="00CC3DCC"/>
    <w:rsid w:val="00CF6886"/>
    <w:rsid w:val="00D064AD"/>
    <w:rsid w:val="00D4166D"/>
    <w:rsid w:val="00D534C4"/>
    <w:rsid w:val="00D9434C"/>
    <w:rsid w:val="00DF2089"/>
    <w:rsid w:val="00DF4FDB"/>
    <w:rsid w:val="00DF6CB1"/>
    <w:rsid w:val="00E47CCE"/>
    <w:rsid w:val="00E7523C"/>
    <w:rsid w:val="00E912DE"/>
    <w:rsid w:val="00EC4CEF"/>
    <w:rsid w:val="00ED59D4"/>
    <w:rsid w:val="00EE0F31"/>
    <w:rsid w:val="00F04CA0"/>
    <w:rsid w:val="00F50C34"/>
    <w:rsid w:val="00F5490E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4</cp:revision>
  <dcterms:created xsi:type="dcterms:W3CDTF">2020-06-12T09:35:00Z</dcterms:created>
  <dcterms:modified xsi:type="dcterms:W3CDTF">2020-07-14T13:06:00Z</dcterms:modified>
</cp:coreProperties>
</file>