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DF6CB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201</w:t>
      </w:r>
      <w:r w:rsidR="00DF6CB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C7318C" w:rsidRDefault="00DF6CB1" w:rsidP="00C7318C">
            <w:pPr>
              <w:jc w:val="center"/>
            </w:pPr>
            <w:r w:rsidRPr="00C7318C">
              <w:rPr>
                <w:bCs/>
              </w:rPr>
              <w:t>Oprava chodníkov a výtlkov na  MK v obci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C7318C" w:rsidRDefault="00DF6CB1" w:rsidP="00C7318C">
            <w:pPr>
              <w:jc w:val="center"/>
            </w:pPr>
          </w:p>
          <w:p w:rsidR="00DF6CB1" w:rsidRPr="00C7318C" w:rsidRDefault="00DF6CB1" w:rsidP="00C7318C">
            <w:pPr>
              <w:jc w:val="center"/>
            </w:pPr>
            <w:r w:rsidRPr="00C7318C">
              <w:t>44 039,52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C7318C" w:rsidRDefault="00DF6CB1" w:rsidP="00C7318C">
            <w:pPr>
              <w:jc w:val="center"/>
            </w:pPr>
            <w:r w:rsidRPr="00C7318C">
              <w:t>EUROVIA SK, s.r.o.,</w:t>
            </w:r>
          </w:p>
          <w:p w:rsidR="00DF6CB1" w:rsidRPr="00C7318C" w:rsidRDefault="00DF6CB1" w:rsidP="00C7318C">
            <w:pPr>
              <w:jc w:val="center"/>
            </w:pPr>
            <w:r w:rsidRPr="00C7318C">
              <w:t>040 17 Košice, Osloboditeľov 66</w:t>
            </w:r>
          </w:p>
        </w:tc>
      </w:tr>
      <w:tr w:rsidR="00DF6CB1" w:rsidRPr="00636F2A" w:rsidTr="00FF210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F50C34" w:rsidRDefault="00DF6CB1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C7318C" w:rsidRDefault="00DF6CB1" w:rsidP="00C7318C">
            <w:pPr>
              <w:jc w:val="center"/>
            </w:pPr>
            <w:r w:rsidRPr="00C7318C">
              <w:t xml:space="preserve">ZMENY A DOPLNKY Č. 2 </w:t>
            </w:r>
            <w:r w:rsidRPr="00C7318C">
              <w:rPr>
                <w:rFonts w:eastAsia="Calibri"/>
              </w:rPr>
              <w:t>ÚZEMNÉMU PLÁNU OBCE   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C7318C" w:rsidRDefault="00DF6CB1" w:rsidP="00C7318C">
            <w:pPr>
              <w:jc w:val="center"/>
            </w:pPr>
          </w:p>
          <w:p w:rsidR="00DF6CB1" w:rsidRPr="00C7318C" w:rsidRDefault="00DF6CB1" w:rsidP="00C7318C">
            <w:pPr>
              <w:jc w:val="center"/>
            </w:pPr>
            <w:r w:rsidRPr="00C7318C">
              <w:t>6 900,00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F6CB1" w:rsidRPr="00C7318C" w:rsidRDefault="00DF6CB1" w:rsidP="00C7318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sz w:val="24"/>
                <w:szCs w:val="24"/>
              </w:rPr>
            </w:pPr>
            <w:r w:rsidRPr="00C7318C">
              <w:rPr>
                <w:sz w:val="24"/>
                <w:szCs w:val="24"/>
              </w:rPr>
              <w:t>AŽ PROJEKT s.r.o., Toplianska 28, 821 07 Bratislava</w:t>
            </w:r>
          </w:p>
        </w:tc>
      </w:tr>
      <w:tr w:rsidR="00DF6CB1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C7318C" w:rsidRDefault="008E0228" w:rsidP="00C7318C">
            <w:pPr>
              <w:jc w:val="center"/>
            </w:pPr>
            <w:r w:rsidRPr="00C7318C">
              <w:rPr>
                <w:bCs/>
              </w:rPr>
              <w:t>Stavebný dozor „Rekonštrukcia obecného úradu Komjatice“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B1" w:rsidRPr="00C7318C" w:rsidRDefault="008E0228" w:rsidP="004C7619">
            <w:pPr>
              <w:spacing w:after="240"/>
              <w:jc w:val="center"/>
            </w:pPr>
            <w:r w:rsidRPr="00C7318C">
              <w:t>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C7619" w:rsidRDefault="008E0228" w:rsidP="00C7318C">
            <w:pPr>
              <w:jc w:val="center"/>
            </w:pPr>
            <w:r w:rsidRPr="00C7318C">
              <w:t xml:space="preserve">Ing. Roman </w:t>
            </w:r>
            <w:proofErr w:type="spellStart"/>
            <w:r w:rsidRPr="00C7318C">
              <w:t>Šulík</w:t>
            </w:r>
            <w:proofErr w:type="spellEnd"/>
            <w:r w:rsidRPr="00C7318C">
              <w:t xml:space="preserve">, </w:t>
            </w:r>
          </w:p>
          <w:p w:rsidR="00DF6CB1" w:rsidRPr="00C7318C" w:rsidRDefault="008E0228" w:rsidP="00C7318C">
            <w:pPr>
              <w:jc w:val="center"/>
            </w:pPr>
            <w:r w:rsidRPr="00C7318C">
              <w:t>940 02 Nové Zámky, Jeruzalemská 23</w:t>
            </w:r>
          </w:p>
        </w:tc>
      </w:tr>
      <w:tr w:rsidR="00DF6CB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691060" w:rsidRDefault="00DF6CB1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B1" w:rsidRPr="00691060" w:rsidRDefault="00DF6CB1" w:rsidP="0096409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691060" w:rsidRDefault="00DF6CB1" w:rsidP="00691060"/>
        </w:tc>
      </w:tr>
      <w:tr w:rsidR="00DF6CB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1F239B" w:rsidRDefault="00DF6CB1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B1" w:rsidRPr="001F239B" w:rsidRDefault="00DF6CB1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1F239B" w:rsidRDefault="00DF6CB1" w:rsidP="001F239B"/>
        </w:tc>
      </w:tr>
      <w:tr w:rsidR="00DF6CB1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1F239B" w:rsidRDefault="00DF6CB1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B1" w:rsidRPr="001F239B" w:rsidRDefault="00DF6CB1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1F239B" w:rsidRDefault="00DF6CB1" w:rsidP="00B867CC"/>
        </w:tc>
      </w:tr>
      <w:tr w:rsidR="00DF6CB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ED59D4" w:rsidRDefault="00DF6CB1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B1" w:rsidRPr="00ED59D4" w:rsidRDefault="00DF6CB1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ED59D4" w:rsidRDefault="00DF6CB1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B72D0"/>
    <w:rsid w:val="000D134F"/>
    <w:rsid w:val="000F6746"/>
    <w:rsid w:val="00115FE2"/>
    <w:rsid w:val="00162238"/>
    <w:rsid w:val="00195B74"/>
    <w:rsid w:val="001C253C"/>
    <w:rsid w:val="001D00D9"/>
    <w:rsid w:val="001F239B"/>
    <w:rsid w:val="001F342E"/>
    <w:rsid w:val="002163D7"/>
    <w:rsid w:val="002336E0"/>
    <w:rsid w:val="00253A1E"/>
    <w:rsid w:val="00274CC0"/>
    <w:rsid w:val="002C115C"/>
    <w:rsid w:val="002D3FBC"/>
    <w:rsid w:val="002F38AC"/>
    <w:rsid w:val="00382E1B"/>
    <w:rsid w:val="003A3505"/>
    <w:rsid w:val="003D7DD3"/>
    <w:rsid w:val="00405BCD"/>
    <w:rsid w:val="004261E2"/>
    <w:rsid w:val="00440D35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91060"/>
    <w:rsid w:val="0071370C"/>
    <w:rsid w:val="007324B5"/>
    <w:rsid w:val="00782F6F"/>
    <w:rsid w:val="00821691"/>
    <w:rsid w:val="00887CED"/>
    <w:rsid w:val="00897AA3"/>
    <w:rsid w:val="008E0228"/>
    <w:rsid w:val="0093017D"/>
    <w:rsid w:val="009B421C"/>
    <w:rsid w:val="00A10196"/>
    <w:rsid w:val="00A54725"/>
    <w:rsid w:val="00AE2354"/>
    <w:rsid w:val="00AF4659"/>
    <w:rsid w:val="00B10DC0"/>
    <w:rsid w:val="00B42799"/>
    <w:rsid w:val="00B440F8"/>
    <w:rsid w:val="00B734BF"/>
    <w:rsid w:val="00B8293D"/>
    <w:rsid w:val="00C54A6F"/>
    <w:rsid w:val="00C7318C"/>
    <w:rsid w:val="00C853F4"/>
    <w:rsid w:val="00CB4EE3"/>
    <w:rsid w:val="00CC3DCC"/>
    <w:rsid w:val="00CF6886"/>
    <w:rsid w:val="00D4166D"/>
    <w:rsid w:val="00D534C4"/>
    <w:rsid w:val="00D9434C"/>
    <w:rsid w:val="00DF2089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4</cp:revision>
  <dcterms:created xsi:type="dcterms:W3CDTF">2019-07-10T11:04:00Z</dcterms:created>
  <dcterms:modified xsi:type="dcterms:W3CDTF">2019-10-09T08:22:00Z</dcterms:modified>
</cp:coreProperties>
</file>