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Pr="00636F2A">
        <w:rPr>
          <w:rFonts w:ascii="Arial" w:hAnsi="Arial" w:cs="Arial"/>
          <w:b/>
        </w:rPr>
        <w:t xml:space="preserve"> O ZADANÍ ZÁKAZIEK</w:t>
      </w:r>
    </w:p>
    <w:p w:rsidR="00AE2354" w:rsidRDefault="00AE2354" w:rsidP="00AE2354">
      <w:pPr>
        <w:ind w:left="360"/>
        <w:jc w:val="center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 cenou nad 5.000.- €  za </w:t>
      </w:r>
      <w:r w:rsidR="00A5472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štvrťrok 201</w:t>
      </w:r>
      <w:r w:rsidR="00897AA3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v súlade s § 117 zákona č. 343</w:t>
      </w:r>
      <w:r w:rsidRPr="00636F2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15</w:t>
      </w:r>
      <w:r w:rsidRPr="00636F2A">
        <w:rPr>
          <w:rFonts w:ascii="Arial" w:hAnsi="Arial" w:cs="Arial"/>
          <w:b/>
        </w:rPr>
        <w:t xml:space="preserve"> </w:t>
      </w:r>
      <w:proofErr w:type="spellStart"/>
      <w:r w:rsidRPr="00636F2A">
        <w:rPr>
          <w:rFonts w:ascii="Arial" w:hAnsi="Arial" w:cs="Arial"/>
          <w:b/>
        </w:rPr>
        <w:t>Z.z</w:t>
      </w:r>
      <w:proofErr w:type="spellEnd"/>
      <w:r w:rsidRPr="00636F2A">
        <w:rPr>
          <w:rFonts w:ascii="Arial" w:hAnsi="Arial" w:cs="Arial"/>
          <w:b/>
        </w:rPr>
        <w:t>. o verejnom obstarávaní v znení neskorších predpisov</w:t>
      </w: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AE2354" w:rsidRPr="00636F2A" w:rsidTr="00ED2259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2354" w:rsidRPr="00636F2A" w:rsidRDefault="00AE2354" w:rsidP="00ED22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Dodávateľ </w:t>
            </w:r>
          </w:p>
        </w:tc>
      </w:tr>
      <w:tr w:rsidR="00482D7E" w:rsidRPr="00636F2A" w:rsidTr="00F21F47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7923C7" w:rsidRDefault="00482D7E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A54725" w:rsidRPr="002D3FBC" w:rsidRDefault="00A54725" w:rsidP="002D3FBC">
            <w:r w:rsidRPr="002D3FBC">
              <w:t>Oplotenie  a chodník cintorín Komjatice</w:t>
            </w:r>
          </w:p>
          <w:p w:rsidR="00482D7E" w:rsidRPr="002D3FBC" w:rsidRDefault="00482D7E" w:rsidP="002D3FBC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7E" w:rsidRPr="002D3FBC" w:rsidRDefault="00482D7E" w:rsidP="002D3FBC">
            <w:pPr>
              <w:jc w:val="center"/>
            </w:pPr>
          </w:p>
          <w:p w:rsidR="00482D7E" w:rsidRPr="002D3FBC" w:rsidRDefault="00A54725" w:rsidP="002D3FBC">
            <w:pPr>
              <w:jc w:val="center"/>
            </w:pPr>
            <w:r w:rsidRPr="002D3FBC">
              <w:t>83 729,72</w:t>
            </w:r>
          </w:p>
          <w:p w:rsidR="00482D7E" w:rsidRPr="002D3FBC" w:rsidRDefault="00482D7E" w:rsidP="002D3FB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482D7E" w:rsidRPr="002D3FBC" w:rsidRDefault="00A54725" w:rsidP="002D3FBC">
            <w:pPr>
              <w:rPr>
                <w:rFonts w:ascii="Arial" w:hAnsi="Arial" w:cs="Arial"/>
              </w:rPr>
            </w:pPr>
            <w:r w:rsidRPr="002D3FBC">
              <w:t>LEGA, 941 06 Komjatice, Gen. Svobodu 17</w:t>
            </w:r>
          </w:p>
        </w:tc>
      </w:tr>
      <w:tr w:rsidR="009B421C" w:rsidRPr="00636F2A" w:rsidTr="00E136A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2D3FBC" w:rsidRDefault="00A54725" w:rsidP="002D3FBC">
            <w:r w:rsidRPr="002D3FBC">
              <w:rPr>
                <w:rFonts w:eastAsia="Calibri"/>
              </w:rPr>
              <w:t>Rekonštrukcia miestnej komunikácie – SNP,  Gen. Svobodu a rekonštrukcia výtlkov na miestnych komunikácií v obci Komjatice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1C" w:rsidRPr="002D3FBC" w:rsidRDefault="009B421C" w:rsidP="002D3FBC">
            <w:pPr>
              <w:jc w:val="center"/>
            </w:pPr>
          </w:p>
          <w:p w:rsidR="009B421C" w:rsidRPr="002D3FBC" w:rsidRDefault="009B421C" w:rsidP="002D3FBC">
            <w:pPr>
              <w:jc w:val="center"/>
            </w:pPr>
          </w:p>
          <w:p w:rsidR="009B421C" w:rsidRPr="002D3FBC" w:rsidRDefault="00A54725" w:rsidP="002D3FBC">
            <w:pPr>
              <w:jc w:val="center"/>
            </w:pPr>
            <w:r w:rsidRPr="002D3FBC">
              <w:t>65 467,20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2D3FBC" w:rsidRDefault="00A54725" w:rsidP="002D3FBC">
            <w:r w:rsidRPr="002D3FBC">
              <w:t>EUROVIA SK, a.s., 040 17 Košice, Osloboditeľov 66</w:t>
            </w:r>
          </w:p>
        </w:tc>
      </w:tr>
      <w:tr w:rsidR="009B421C" w:rsidRPr="00636F2A" w:rsidTr="00F95D64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2D3FBC" w:rsidRDefault="00A54725" w:rsidP="002D3FBC">
            <w:pPr>
              <w:suppressAutoHyphens/>
              <w:contextualSpacing/>
            </w:pPr>
            <w:r w:rsidRPr="002D3FBC">
              <w:t>Rekonštrukcia  a výstavba chodníka na Hradskej ulici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2D3FBC" w:rsidRDefault="00A54725" w:rsidP="002D3FBC">
            <w:pPr>
              <w:spacing w:line="360" w:lineRule="auto"/>
              <w:jc w:val="center"/>
            </w:pPr>
            <w:r w:rsidRPr="002D3FBC">
              <w:t>26 396,13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hideMark/>
          </w:tcPr>
          <w:p w:rsidR="009B421C" w:rsidRPr="002D3FBC" w:rsidRDefault="00A54725" w:rsidP="002D3FBC">
            <w:proofErr w:type="spellStart"/>
            <w:r w:rsidRPr="002D3FBC">
              <w:t>KlučkaStav</w:t>
            </w:r>
            <w:proofErr w:type="spellEnd"/>
            <w:r w:rsidRPr="002D3FBC">
              <w:t>, 941 06 Komjatice, Vinohradská 125</w:t>
            </w:r>
          </w:p>
        </w:tc>
      </w:tr>
      <w:tr w:rsidR="009B421C" w:rsidRPr="00636F2A" w:rsidTr="00ED2259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7923C7" w:rsidRDefault="009B421C" w:rsidP="009B421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2D3FBC" w:rsidRPr="002D3FBC" w:rsidRDefault="002D3FBC" w:rsidP="002D3FBC">
            <w:r w:rsidRPr="002D3FBC">
              <w:t>Osvetlenie vstupu a krížovej cesty Cintorín Komjatice</w:t>
            </w:r>
          </w:p>
          <w:p w:rsidR="009B421C" w:rsidRPr="002D3FBC" w:rsidRDefault="009B421C" w:rsidP="002D3FB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21C" w:rsidRPr="002D3FBC" w:rsidRDefault="002D3FBC" w:rsidP="002D3FB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3FBC">
              <w:t>8 319,95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B421C" w:rsidRPr="002D3FBC" w:rsidRDefault="002D3FBC" w:rsidP="00382E1B">
            <w:pPr>
              <w:rPr>
                <w:rFonts w:ascii="Arial" w:hAnsi="Arial" w:cs="Arial"/>
              </w:rPr>
            </w:pPr>
            <w:r w:rsidRPr="002D3FBC">
              <w:t>ENERGOTIX s.r.o., 941 06 Komjatice, 28. Marca 1273/2</w:t>
            </w:r>
          </w:p>
        </w:tc>
      </w:tr>
    </w:tbl>
    <w:p w:rsidR="00AE2354" w:rsidRPr="00636F2A" w:rsidRDefault="00AE2354" w:rsidP="009B421C">
      <w:pPr>
        <w:ind w:left="360"/>
        <w:rPr>
          <w:rFonts w:ascii="Arial" w:hAnsi="Arial" w:cs="Arial"/>
          <w:b/>
        </w:rPr>
      </w:pPr>
    </w:p>
    <w:p w:rsidR="00AE2354" w:rsidRPr="00636F2A" w:rsidRDefault="00AE2354" w:rsidP="00AE235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AE2354" w:rsidRPr="00B24C44" w:rsidRDefault="00AE2354" w:rsidP="00AE235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 xml:space="preserve">Platí pre </w:t>
      </w:r>
      <w:r>
        <w:rPr>
          <w:rFonts w:ascii="Arial" w:hAnsi="Arial" w:cs="Arial"/>
          <w:color w:val="000000"/>
        </w:rPr>
        <w:t xml:space="preserve">cenu </w:t>
      </w:r>
      <w:r w:rsidRPr="00B24C44">
        <w:rPr>
          <w:rFonts w:ascii="Arial" w:hAnsi="Arial" w:cs="Arial"/>
          <w:color w:val="000000"/>
        </w:rPr>
        <w:t>zákazky, ktorá je rovna</w:t>
      </w:r>
      <w:r>
        <w:rPr>
          <w:rFonts w:ascii="Arial" w:hAnsi="Arial" w:cs="Arial"/>
          <w:color w:val="000000"/>
        </w:rPr>
        <w:t>ká alebo vyššia ako 5.000 € /rok</w:t>
      </w:r>
      <w:r w:rsidRPr="00B24C44">
        <w:rPr>
          <w:rFonts w:ascii="Arial" w:hAnsi="Arial" w:cs="Arial"/>
          <w:color w:val="000000"/>
        </w:rPr>
        <w:t xml:space="preserve"> alebo poča</w:t>
      </w:r>
      <w:r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AE2354" w:rsidRPr="00636F2A" w:rsidRDefault="00AE2354" w:rsidP="00AE235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p w:rsidR="00162238" w:rsidRDefault="00162238"/>
    <w:sectPr w:rsidR="00162238" w:rsidSect="0016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23D"/>
    <w:multiLevelType w:val="hybridMultilevel"/>
    <w:tmpl w:val="74821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2354"/>
    <w:rsid w:val="0001714F"/>
    <w:rsid w:val="00162238"/>
    <w:rsid w:val="00195B74"/>
    <w:rsid w:val="002C115C"/>
    <w:rsid w:val="002D3FBC"/>
    <w:rsid w:val="002F38AC"/>
    <w:rsid w:val="00382E1B"/>
    <w:rsid w:val="004261E2"/>
    <w:rsid w:val="00482D7E"/>
    <w:rsid w:val="0066589A"/>
    <w:rsid w:val="00897AA3"/>
    <w:rsid w:val="009B421C"/>
    <w:rsid w:val="00A54725"/>
    <w:rsid w:val="00AE2354"/>
    <w:rsid w:val="00CF6886"/>
    <w:rsid w:val="00E912DE"/>
    <w:rsid w:val="00F04CA0"/>
    <w:rsid w:val="00FB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61E2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4</cp:revision>
  <dcterms:created xsi:type="dcterms:W3CDTF">2017-04-24T08:55:00Z</dcterms:created>
  <dcterms:modified xsi:type="dcterms:W3CDTF">2017-06-19T11:25:00Z</dcterms:modified>
</cp:coreProperties>
</file>