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3123" w14:textId="77777777" w:rsidR="00525658" w:rsidRPr="006809A1" w:rsidRDefault="00525658" w:rsidP="00525658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1D2556BC" w:rsidR="00053663" w:rsidRPr="007D1514" w:rsidRDefault="00F85B82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3A15070" w14:textId="478A2F14" w:rsidR="006719D7" w:rsidRPr="007D64E6" w:rsidRDefault="006719D7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Obchodné meno</w:t>
      </w:r>
      <w:r w:rsidR="00D224AB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a sídlo uchádzača</w:t>
      </w:r>
      <w:r w:rsidR="00406045"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>:</w:t>
      </w:r>
      <w:r w:rsidRPr="007D64E6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</w:t>
      </w:r>
    </w:p>
    <w:p w14:paraId="1B3CFA32" w14:textId="77777777" w:rsidR="007D64E6" w:rsidRDefault="007D64E6" w:rsidP="007D64E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5CAC96D1" w:rsidR="00053663" w:rsidRPr="00B03B17" w:rsidRDefault="00406045" w:rsidP="00220CA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ko </w:t>
      </w:r>
      <w:r w:rsidR="006719D7">
        <w:rPr>
          <w:rStyle w:val="Vrazn"/>
          <w:rFonts w:ascii="Arial" w:hAnsi="Arial" w:cs="Arial"/>
          <w:b w:val="0"/>
          <w:sz w:val="18"/>
          <w:szCs w:val="18"/>
          <w:lang w:val="sk-SK"/>
        </w:rPr>
        <w:t>štatutárny orgán uchádzača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Obec Komjatice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Nádražná 97/344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94106 Komjatice</w:t>
      </w:r>
      <w:r w:rsidR="006E3192" w:rsidRPr="006E3192">
        <w:rPr>
          <w:rStyle w:val="Vrazn"/>
          <w:rFonts w:ascii="Arial" w:hAnsi="Arial" w:cs="Arial"/>
          <w:sz w:val="18"/>
          <w:szCs w:val="18"/>
          <w:lang w:val="sk-SK"/>
        </w:rPr>
        <w:t xml:space="preserve">, Slovenská republika, IČO: </w:t>
      </w:r>
      <w:r w:rsidR="00220CAC" w:rsidRPr="00220CAC">
        <w:rPr>
          <w:rStyle w:val="Vrazn"/>
          <w:rFonts w:ascii="Arial" w:hAnsi="Arial" w:cs="Arial"/>
          <w:sz w:val="18"/>
          <w:szCs w:val="18"/>
          <w:lang w:val="sk-SK"/>
        </w:rPr>
        <w:t>00308994</w:t>
      </w:r>
      <w:r w:rsidR="00220CAC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D224AB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BE7094" w:rsidRPr="00BE7094">
        <w:rPr>
          <w:rStyle w:val="Vrazn"/>
          <w:rFonts w:ascii="Arial" w:hAnsi="Arial" w:cs="Arial"/>
          <w:sz w:val="18"/>
          <w:szCs w:val="18"/>
          <w:lang w:val="sk-SK"/>
        </w:rPr>
        <w:t>Modernizácia učební pre ZŠ Komjatice – DIDAKTICKÉ POMÔCKY</w:t>
      </w:r>
      <w:r w:rsidR="002C1E1A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="002C1E1A" w:rsidRPr="006809A1">
        <w:rPr>
          <w:rStyle w:val="Vrazn"/>
          <w:rFonts w:ascii="Arial" w:hAnsi="Arial" w:cs="Arial"/>
          <w:b w:val="0"/>
          <w:bCs w:val="0"/>
          <w:sz w:val="18"/>
          <w:szCs w:val="18"/>
          <w:lang w:val="sk-SK"/>
        </w:rPr>
        <w:t>v súvislosti postupom zadávania zákazky</w:t>
      </w:r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4E1688F6" w:rsidR="00053663" w:rsidRPr="00F85B82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24"/>
          <w:szCs w:val="24"/>
          <w:lang w:val="sk-SK"/>
        </w:rPr>
      </w:pPr>
      <w:r w:rsidRPr="00F85B82">
        <w:rPr>
          <w:rFonts w:ascii="Arial" w:hAnsi="Arial" w:cs="Arial"/>
          <w:b/>
          <w:bCs/>
          <w:sz w:val="24"/>
          <w:szCs w:val="24"/>
          <w:lang w:val="sk-SK"/>
        </w:rPr>
        <w:t>čestne vyhlasujem</w:t>
      </w:r>
      <w:r w:rsidRPr="00F85B82">
        <w:rPr>
          <w:rFonts w:ascii="Arial" w:hAnsi="Arial" w:cs="Arial"/>
          <w:b/>
          <w:iCs/>
          <w:sz w:val="24"/>
          <w:szCs w:val="24"/>
          <w:lang w:val="sk-SK"/>
        </w:rPr>
        <w:t>,</w:t>
      </w:r>
      <w:r w:rsidR="002C1E1A">
        <w:rPr>
          <w:rFonts w:ascii="Arial" w:hAnsi="Arial" w:cs="Arial"/>
          <w:b/>
          <w:iCs/>
          <w:sz w:val="24"/>
          <w:szCs w:val="24"/>
          <w:lang w:val="sk-SK"/>
        </w:rPr>
        <w:t xml:space="preserve"> že: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7C8DC0E7" w14:textId="5A0C21E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820CD4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2541E309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6BAF9B0C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BE7094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29AD" w14:textId="77777777" w:rsidR="00B7084C" w:rsidRDefault="00B7084C" w:rsidP="00053663">
      <w:r>
        <w:separator/>
      </w:r>
    </w:p>
  </w:endnote>
  <w:endnote w:type="continuationSeparator" w:id="0">
    <w:p w14:paraId="41315BFE" w14:textId="77777777" w:rsidR="00B7084C" w:rsidRDefault="00B7084C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8056" w14:textId="77777777" w:rsidR="003379E9" w:rsidRDefault="00BE7094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BE7094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BE7094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24BD" w14:textId="77777777" w:rsidR="00B7084C" w:rsidRDefault="00B7084C" w:rsidP="00053663">
      <w:r>
        <w:separator/>
      </w:r>
    </w:p>
  </w:footnote>
  <w:footnote w:type="continuationSeparator" w:id="0">
    <w:p w14:paraId="5FB21ED6" w14:textId="77777777" w:rsidR="00B7084C" w:rsidRDefault="00B7084C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1071E"/>
    <w:rsid w:val="001318BC"/>
    <w:rsid w:val="0015286F"/>
    <w:rsid w:val="00182FD6"/>
    <w:rsid w:val="00195190"/>
    <w:rsid w:val="001B0EFA"/>
    <w:rsid w:val="00212332"/>
    <w:rsid w:val="00220CAC"/>
    <w:rsid w:val="002753CA"/>
    <w:rsid w:val="002A5BFE"/>
    <w:rsid w:val="002C1E1A"/>
    <w:rsid w:val="003237B3"/>
    <w:rsid w:val="0037271F"/>
    <w:rsid w:val="003D382F"/>
    <w:rsid w:val="003F4F74"/>
    <w:rsid w:val="004031BD"/>
    <w:rsid w:val="00406045"/>
    <w:rsid w:val="004315B1"/>
    <w:rsid w:val="00443BC7"/>
    <w:rsid w:val="0046103F"/>
    <w:rsid w:val="00461C9A"/>
    <w:rsid w:val="004643C7"/>
    <w:rsid w:val="004B3BD2"/>
    <w:rsid w:val="004C2C00"/>
    <w:rsid w:val="005218F9"/>
    <w:rsid w:val="00525658"/>
    <w:rsid w:val="0055732B"/>
    <w:rsid w:val="006277FC"/>
    <w:rsid w:val="00631194"/>
    <w:rsid w:val="00633056"/>
    <w:rsid w:val="0066278E"/>
    <w:rsid w:val="006719D7"/>
    <w:rsid w:val="006809A1"/>
    <w:rsid w:val="006A5A19"/>
    <w:rsid w:val="006B4D9B"/>
    <w:rsid w:val="006E3192"/>
    <w:rsid w:val="00754BEC"/>
    <w:rsid w:val="007B06AF"/>
    <w:rsid w:val="007D1514"/>
    <w:rsid w:val="007D64E6"/>
    <w:rsid w:val="00820CD4"/>
    <w:rsid w:val="00832954"/>
    <w:rsid w:val="008838F9"/>
    <w:rsid w:val="00897164"/>
    <w:rsid w:val="009113C0"/>
    <w:rsid w:val="00921E71"/>
    <w:rsid w:val="00953F63"/>
    <w:rsid w:val="009D2DEA"/>
    <w:rsid w:val="00A11622"/>
    <w:rsid w:val="00A645BE"/>
    <w:rsid w:val="00AB510C"/>
    <w:rsid w:val="00AB62E9"/>
    <w:rsid w:val="00B03B17"/>
    <w:rsid w:val="00B04F39"/>
    <w:rsid w:val="00B313A3"/>
    <w:rsid w:val="00B7084C"/>
    <w:rsid w:val="00BC6722"/>
    <w:rsid w:val="00BD6111"/>
    <w:rsid w:val="00BE7094"/>
    <w:rsid w:val="00BF1713"/>
    <w:rsid w:val="00BF2CED"/>
    <w:rsid w:val="00C032C2"/>
    <w:rsid w:val="00CD0EFE"/>
    <w:rsid w:val="00D224AB"/>
    <w:rsid w:val="00D65735"/>
    <w:rsid w:val="00DD5A66"/>
    <w:rsid w:val="00E5635C"/>
    <w:rsid w:val="00E757A9"/>
    <w:rsid w:val="00EA1108"/>
    <w:rsid w:val="00EA5D4B"/>
    <w:rsid w:val="00EC105D"/>
    <w:rsid w:val="00F17E12"/>
    <w:rsid w:val="00F22C60"/>
    <w:rsid w:val="00F85B8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2020-08-17T09:30:00Z</dcterms:modified>
</cp:coreProperties>
</file>