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1699BE86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294675">
        <w:t>58</w:t>
      </w:r>
      <w:r w:rsidR="00780C09">
        <w:t>/202</w:t>
      </w:r>
      <w:r w:rsidR="004C440E">
        <w:t>4</w:t>
      </w:r>
      <w:r w:rsidR="009637B7">
        <w:t>/</w:t>
      </w:r>
      <w:r w:rsidR="009603D0">
        <w:t>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294675">
        <w:t>31</w:t>
      </w:r>
      <w:r w:rsidR="00780C09">
        <w:t>.</w:t>
      </w:r>
      <w:r w:rsidR="004C440E">
        <w:t>01</w:t>
      </w:r>
      <w:r w:rsidR="00780C09">
        <w:t>.202</w:t>
      </w:r>
      <w:r w:rsidR="004C440E">
        <w:t>4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12CB7063" w:rsidR="00BB7F58" w:rsidRDefault="00BB7F58" w:rsidP="00BB7F58">
      <w:r>
        <w:t xml:space="preserve">o začatí konania vo veci vydania súhlasu na výrub </w:t>
      </w:r>
      <w:r w:rsidR="00C41206">
        <w:rPr>
          <w:b/>
          <w:bCs/>
        </w:rPr>
        <w:t>1</w:t>
      </w:r>
      <w:r w:rsidRPr="00316A14">
        <w:rPr>
          <w:b/>
        </w:rPr>
        <w:t xml:space="preserve"> ks</w:t>
      </w:r>
      <w:r>
        <w:t xml:space="preserve"> drev</w:t>
      </w:r>
      <w:r w:rsidR="00162438">
        <w:t>iny</w:t>
      </w:r>
      <w:r>
        <w:t>, ktor</w:t>
      </w:r>
      <w:r w:rsidR="00C41206">
        <w:t>ý</w:t>
      </w:r>
      <w:r>
        <w:t xml:space="preserve"> rast</w:t>
      </w:r>
      <w:r w:rsidR="00C41206">
        <w:t>ie</w:t>
      </w:r>
      <w:r>
        <w:t xml:space="preserve"> </w:t>
      </w:r>
      <w:r w:rsidR="00316A14" w:rsidRPr="00316A14">
        <w:rPr>
          <w:b/>
        </w:rPr>
        <w:t xml:space="preserve">na ulici </w:t>
      </w:r>
      <w:r w:rsidR="00294675">
        <w:rPr>
          <w:b/>
        </w:rPr>
        <w:t>Hollého</w:t>
      </w:r>
      <w:r w:rsidR="00A82559">
        <w:rPr>
          <w:b/>
        </w:rPr>
        <w:t xml:space="preserve"> </w:t>
      </w:r>
      <w:r>
        <w:t xml:space="preserve">(bližšia lokalita) , na pozemku </w:t>
      </w:r>
      <w:r w:rsidRPr="003746C5">
        <w:rPr>
          <w:b/>
          <w:bCs/>
        </w:rPr>
        <w:t>KN-C</w:t>
      </w:r>
      <w:r w:rsidRPr="00664A92">
        <w:rPr>
          <w:b/>
        </w:rPr>
        <w:t xml:space="preserve"> č.</w:t>
      </w:r>
      <w:r w:rsidR="00316A14" w:rsidRPr="00664A92">
        <w:rPr>
          <w:b/>
        </w:rPr>
        <w:t xml:space="preserve"> </w:t>
      </w:r>
      <w:r w:rsidR="00294675">
        <w:rPr>
          <w:b/>
        </w:rPr>
        <w:t>465/52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00AA5C44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 w:rsidR="00294675">
        <w:t xml:space="preserve">č. </w:t>
      </w:r>
      <w:r w:rsidR="00294675" w:rsidRPr="00294675">
        <w:rPr>
          <w:b/>
          <w:bCs/>
        </w:rPr>
        <w:t>154</w:t>
      </w:r>
      <w:r w:rsidR="00780C09" w:rsidRPr="00294675">
        <w:rPr>
          <w:b/>
          <w:bCs/>
        </w:rPr>
        <w:t>/</w:t>
      </w:r>
      <w:r w:rsidR="00780C09">
        <w:rPr>
          <w:b/>
        </w:rPr>
        <w:t>202</w:t>
      </w:r>
      <w:r w:rsidR="004C440E">
        <w:rPr>
          <w:b/>
        </w:rPr>
        <w:t>4</w:t>
      </w:r>
      <w:r w:rsidRPr="00316A14">
        <w:rPr>
          <w:b/>
        </w:rPr>
        <w:t xml:space="preserve"> zo dňa </w:t>
      </w:r>
      <w:r w:rsidR="00294675">
        <w:rPr>
          <w:b/>
        </w:rPr>
        <w:t>31</w:t>
      </w:r>
      <w:r w:rsidR="00780C09">
        <w:rPr>
          <w:b/>
        </w:rPr>
        <w:t>.</w:t>
      </w:r>
      <w:r w:rsidR="002B0FB7">
        <w:rPr>
          <w:b/>
        </w:rPr>
        <w:t>0</w:t>
      </w:r>
      <w:r w:rsidR="004C440E">
        <w:rPr>
          <w:b/>
        </w:rPr>
        <w:t>1</w:t>
      </w:r>
      <w:r w:rsidR="00780C09">
        <w:rPr>
          <w:b/>
        </w:rPr>
        <w:t>.202</w:t>
      </w:r>
      <w:r w:rsidR="004C440E">
        <w:rPr>
          <w:b/>
        </w:rPr>
        <w:t>4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7CB74F54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C41206">
        <w:rPr>
          <w:b/>
        </w:rPr>
        <w:t>1</w:t>
      </w:r>
      <w:r w:rsidRPr="00316A14">
        <w:rPr>
          <w:b/>
        </w:rPr>
        <w:t xml:space="preserve"> ks</w:t>
      </w:r>
      <w:r>
        <w:t xml:space="preserve">  drev</w:t>
      </w:r>
      <w:r w:rsidR="00162438">
        <w:t>iny</w:t>
      </w:r>
      <w:r>
        <w:t xml:space="preserve">  druhu </w:t>
      </w:r>
      <w:r w:rsidR="00294675">
        <w:rPr>
          <w:b/>
          <w:bCs/>
        </w:rPr>
        <w:t>čerešňa</w:t>
      </w:r>
      <w:r w:rsidR="00316A14" w:rsidRPr="00250FAE">
        <w:rPr>
          <w:b/>
          <w:bCs/>
        </w:rPr>
        <w:t xml:space="preserve"> </w:t>
      </w:r>
      <w:r>
        <w:t>s obvodom kmeň</w:t>
      </w:r>
      <w:r w:rsidR="000D23FF">
        <w:t>u</w:t>
      </w:r>
      <w:r>
        <w:t xml:space="preserve"> </w:t>
      </w:r>
      <w:r w:rsidR="00294675">
        <w:rPr>
          <w:b/>
        </w:rPr>
        <w:t>130</w:t>
      </w:r>
      <w:r w:rsidR="00F10E1B">
        <w:rPr>
          <w:b/>
        </w:rPr>
        <w:t xml:space="preserve"> </w:t>
      </w:r>
      <w:r w:rsidRPr="00316A14">
        <w:rPr>
          <w:b/>
        </w:rPr>
        <w:t>cm</w:t>
      </w:r>
      <w:r>
        <w:t>, ktor</w:t>
      </w:r>
      <w:r w:rsidR="00C41206">
        <w:t>ý</w:t>
      </w:r>
      <w:r w:rsidR="000D23FF">
        <w:t xml:space="preserve"> rast</w:t>
      </w:r>
      <w:r w:rsidR="00C41206">
        <w:t>ie</w:t>
      </w:r>
      <w:r w:rsidR="000D23FF">
        <w:t xml:space="preserve"> </w:t>
      </w:r>
      <w:r>
        <w:t>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294675">
        <w:rPr>
          <w:b/>
        </w:rPr>
        <w:t>465/52</w:t>
      </w:r>
      <w:r w:rsidR="00316A14" w:rsidRPr="00316A14">
        <w:rPr>
          <w:b/>
        </w:rPr>
        <w:t xml:space="preserve">,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</w:t>
      </w:r>
      <w:r w:rsidR="000D23FF">
        <w:rPr>
          <w:b/>
        </w:rPr>
        <w:t>K</w:t>
      </w:r>
      <w:r w:rsidR="00316A14" w:rsidRPr="00316A14">
        <w:rPr>
          <w:b/>
        </w:rPr>
        <w:t>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55C18218" w14:textId="0229F2D9" w:rsidR="009637B7" w:rsidRDefault="00294675" w:rsidP="006F1573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príprava územia pre novostavbu rodinného domu</w:t>
      </w:r>
      <w:r w:rsidR="000D23FF" w:rsidRPr="006F1573">
        <w:rPr>
          <w:b/>
          <w:bCs/>
        </w:rPr>
        <w:t xml:space="preserve"> </w:t>
      </w:r>
    </w:p>
    <w:p w14:paraId="62FFC76D" w14:textId="48CAD45A" w:rsidR="00DF2563" w:rsidRPr="00DF2563" w:rsidRDefault="00294675" w:rsidP="006F1573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 w:rsidRPr="00DF2563">
        <w:rPr>
          <w:b/>
          <w:bCs/>
        </w:rPr>
        <w:t>konáre stromu prevísajú na susedný pozemok a mohli by spôsob</w:t>
      </w:r>
      <w:r w:rsidR="003B6A11" w:rsidRPr="00DF2563">
        <w:rPr>
          <w:b/>
          <w:bCs/>
        </w:rPr>
        <w:t>iť škodu na cudzom majetku.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5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397A44F6" w14:textId="77777777" w:rsidR="00BB7F58" w:rsidRDefault="00316A14" w:rsidP="00BB7F58">
      <w:r>
        <w:t xml:space="preserve"> </w:t>
      </w:r>
    </w:p>
    <w:p w14:paraId="22B45D32" w14:textId="77777777" w:rsidR="009353F8" w:rsidRDefault="009353F8" w:rsidP="00BB7F58"/>
    <w:p w14:paraId="676525DE" w14:textId="7835A9A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</w:p>
    <w:sectPr w:rsidR="00BB7F58" w:rsidSect="00EE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BF9"/>
    <w:multiLevelType w:val="hybridMultilevel"/>
    <w:tmpl w:val="90D6E03A"/>
    <w:lvl w:ilvl="0" w:tplc="ECE81E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258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BF"/>
    <w:rsid w:val="00036C1A"/>
    <w:rsid w:val="0008296A"/>
    <w:rsid w:val="000D23FF"/>
    <w:rsid w:val="00115752"/>
    <w:rsid w:val="00117877"/>
    <w:rsid w:val="00162438"/>
    <w:rsid w:val="00250FAE"/>
    <w:rsid w:val="00294675"/>
    <w:rsid w:val="002B0FB7"/>
    <w:rsid w:val="002E54BF"/>
    <w:rsid w:val="00316A14"/>
    <w:rsid w:val="0034392B"/>
    <w:rsid w:val="003746C5"/>
    <w:rsid w:val="003B6A11"/>
    <w:rsid w:val="003E350F"/>
    <w:rsid w:val="00410014"/>
    <w:rsid w:val="00492FA5"/>
    <w:rsid w:val="004C440E"/>
    <w:rsid w:val="005805CC"/>
    <w:rsid w:val="0058455E"/>
    <w:rsid w:val="00664A92"/>
    <w:rsid w:val="006F1573"/>
    <w:rsid w:val="00780C09"/>
    <w:rsid w:val="007C6A5E"/>
    <w:rsid w:val="008E5DE8"/>
    <w:rsid w:val="009353F8"/>
    <w:rsid w:val="009603D0"/>
    <w:rsid w:val="009637B7"/>
    <w:rsid w:val="00A2294A"/>
    <w:rsid w:val="00A82559"/>
    <w:rsid w:val="00BB7F58"/>
    <w:rsid w:val="00C40840"/>
    <w:rsid w:val="00C41206"/>
    <w:rsid w:val="00D90F60"/>
    <w:rsid w:val="00DC6ED0"/>
    <w:rsid w:val="00DF2563"/>
    <w:rsid w:val="00E838B2"/>
    <w:rsid w:val="00E97B14"/>
    <w:rsid w:val="00EE3FC7"/>
    <w:rsid w:val="00F10E1B"/>
    <w:rsid w:val="00FA2036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mjat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2</cp:revision>
  <cp:lastPrinted>2024-01-31T09:01:00Z</cp:lastPrinted>
  <dcterms:created xsi:type="dcterms:W3CDTF">2024-01-31T09:02:00Z</dcterms:created>
  <dcterms:modified xsi:type="dcterms:W3CDTF">2024-01-31T09:02:00Z</dcterms:modified>
</cp:coreProperties>
</file>