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Identifikácia VO</w:t>
      </w: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</w:t>
      </w:r>
      <w:r w:rsidRPr="00636F2A">
        <w:rPr>
          <w:rFonts w:ascii="Arial" w:hAnsi="Arial" w:cs="Arial"/>
          <w:b/>
        </w:rPr>
        <w:t xml:space="preserve"> O ZADANÍ ZÁKAZIEK</w:t>
      </w: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:rsidR="00AE2354" w:rsidRPr="00636F2A" w:rsidRDefault="00AE2354" w:rsidP="00F75302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cenou nad </w:t>
      </w:r>
      <w:r w:rsidR="00CF2A5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.000.- €  za </w:t>
      </w:r>
      <w:r w:rsidR="00080A20">
        <w:rPr>
          <w:rFonts w:ascii="Arial" w:hAnsi="Arial" w:cs="Arial"/>
          <w:b/>
        </w:rPr>
        <w:t>2</w:t>
      </w:r>
      <w:r w:rsidR="00351B7D">
        <w:rPr>
          <w:rFonts w:ascii="Arial" w:hAnsi="Arial" w:cs="Arial"/>
          <w:b/>
        </w:rPr>
        <w:t>. štvrťrok 2015</w:t>
      </w:r>
      <w:r>
        <w:rPr>
          <w:rFonts w:ascii="Arial" w:hAnsi="Arial" w:cs="Arial"/>
          <w:b/>
        </w:rPr>
        <w:t xml:space="preserve"> v súlade s § </w:t>
      </w:r>
      <w:r w:rsidR="00CF2A5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zákona č. </w:t>
      </w:r>
      <w:r w:rsidR="00CF2A57">
        <w:rPr>
          <w:rFonts w:ascii="Arial" w:hAnsi="Arial" w:cs="Arial"/>
          <w:b/>
        </w:rPr>
        <w:t>25/2006</w:t>
      </w:r>
      <w:r w:rsidRPr="00636F2A">
        <w:rPr>
          <w:rFonts w:ascii="Arial" w:hAnsi="Arial" w:cs="Arial"/>
          <w:b/>
        </w:rPr>
        <w:t xml:space="preserve"> Z.z. o verejnom obstarávaní v znení neskorších predpisov</w:t>
      </w:r>
    </w:p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586"/>
        <w:gridCol w:w="3396"/>
        <w:gridCol w:w="2693"/>
        <w:gridCol w:w="2835"/>
      </w:tblGrid>
      <w:tr w:rsidR="00AE2354" w:rsidRPr="00636F2A" w:rsidTr="00ED2259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Zmluvná cena</w:t>
            </w:r>
            <w:r w:rsidRPr="00636F2A">
              <w:rPr>
                <w:rFonts w:ascii="Arial" w:hAnsi="Arial" w:cs="Arial"/>
                <w:b/>
                <w:color w:val="000000"/>
              </w:rPr>
              <w:t xml:space="preserve"> (v €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Dodávateľ </w:t>
            </w:r>
          </w:p>
        </w:tc>
      </w:tr>
      <w:tr w:rsidR="00AE2354" w:rsidRPr="00636F2A" w:rsidTr="00EE771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7923C7" w:rsidRDefault="00AE2354" w:rsidP="00EE771F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9F0BB0" w:rsidRDefault="003157AE" w:rsidP="00020641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Oplotenie domu smútku a chodníky na cintoríne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354" w:rsidRPr="00E912DE" w:rsidRDefault="003157AE" w:rsidP="00EE77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sz w:val="22"/>
                <w:szCs w:val="22"/>
              </w:rPr>
              <w:t>35 792,48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51B7D" w:rsidRDefault="003157AE" w:rsidP="00EE771F">
            <w:r>
              <w:rPr>
                <w:sz w:val="22"/>
                <w:szCs w:val="22"/>
              </w:rPr>
              <w:t>STAVMEX Komjatice s.r.o.</w:t>
            </w:r>
          </w:p>
          <w:p w:rsidR="003157AE" w:rsidRDefault="003157AE" w:rsidP="00EE771F">
            <w:r>
              <w:rPr>
                <w:sz w:val="22"/>
                <w:szCs w:val="22"/>
              </w:rPr>
              <w:t>Gen. Svobodu 17</w:t>
            </w:r>
          </w:p>
          <w:p w:rsidR="003157AE" w:rsidRPr="00E912DE" w:rsidRDefault="003157AE" w:rsidP="00EE771F">
            <w:pPr>
              <w:rPr>
                <w:rFonts w:ascii="Arial" w:hAnsi="Arial" w:cs="Arial"/>
                <w:color w:val="000000"/>
              </w:rPr>
            </w:pPr>
            <w:r>
              <w:rPr>
                <w:sz w:val="22"/>
                <w:szCs w:val="22"/>
              </w:rPr>
              <w:t>941 06  Komjatice</w:t>
            </w:r>
          </w:p>
        </w:tc>
      </w:tr>
      <w:tr w:rsidR="00AE2354" w:rsidRPr="00636F2A" w:rsidTr="00EE771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7923C7" w:rsidRDefault="00AE2354" w:rsidP="00EE771F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E5B6B" w:rsidRPr="00265730" w:rsidRDefault="003157AE" w:rsidP="00020641">
            <w:r>
              <w:rPr>
                <w:sz w:val="22"/>
                <w:szCs w:val="22"/>
              </w:rPr>
              <w:t>Zariadenie DS Komjatice – interiér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354" w:rsidRPr="00265730" w:rsidRDefault="003157AE" w:rsidP="00EE771F">
            <w:pPr>
              <w:jc w:val="center"/>
            </w:pPr>
            <w:r>
              <w:rPr>
                <w:sz w:val="22"/>
                <w:szCs w:val="22"/>
              </w:rPr>
              <w:t>11 382,42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51B7D" w:rsidRDefault="00351B7D" w:rsidP="00351B7D">
            <w:r>
              <w:rPr>
                <w:sz w:val="22"/>
                <w:szCs w:val="22"/>
              </w:rPr>
              <w:t>LEGA, a.s.</w:t>
            </w:r>
          </w:p>
          <w:p w:rsidR="00351B7D" w:rsidRDefault="00351B7D" w:rsidP="00351B7D">
            <w:r>
              <w:rPr>
                <w:sz w:val="22"/>
                <w:szCs w:val="22"/>
              </w:rPr>
              <w:t>Gen. Svobodu 17</w:t>
            </w:r>
          </w:p>
          <w:p w:rsidR="006A6B01" w:rsidRPr="00265730" w:rsidRDefault="00351B7D" w:rsidP="00351B7D">
            <w:r>
              <w:rPr>
                <w:sz w:val="22"/>
                <w:szCs w:val="22"/>
              </w:rPr>
              <w:t>941 06  Komjatice</w:t>
            </w:r>
          </w:p>
        </w:tc>
      </w:tr>
      <w:tr w:rsidR="004261E2" w:rsidRPr="00636F2A" w:rsidTr="00EE771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61E2" w:rsidRPr="007923C7" w:rsidRDefault="004261E2" w:rsidP="00EE771F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61E2" w:rsidRPr="00265730" w:rsidRDefault="003157AE" w:rsidP="00265730">
            <w:r>
              <w:rPr>
                <w:sz w:val="22"/>
                <w:szCs w:val="22"/>
              </w:rPr>
              <w:t>Osvetlenie cintorína, terénne a sadové úpravy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E2" w:rsidRPr="00265730" w:rsidRDefault="003157AE" w:rsidP="003157AE">
            <w:pPr>
              <w:jc w:val="center"/>
            </w:pPr>
            <w:r>
              <w:rPr>
                <w:sz w:val="22"/>
                <w:szCs w:val="22"/>
              </w:rPr>
              <w:t>24 927,78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A6B01" w:rsidRDefault="003157AE" w:rsidP="00265730">
            <w:r>
              <w:rPr>
                <w:sz w:val="22"/>
                <w:szCs w:val="22"/>
              </w:rPr>
              <w:t>ELMON SK, s.r.o.</w:t>
            </w:r>
          </w:p>
          <w:p w:rsidR="003157AE" w:rsidRDefault="003157AE" w:rsidP="00265730">
            <w:r>
              <w:rPr>
                <w:sz w:val="22"/>
                <w:szCs w:val="22"/>
              </w:rPr>
              <w:t>Novozámocka 102</w:t>
            </w:r>
          </w:p>
          <w:p w:rsidR="003157AE" w:rsidRPr="00265730" w:rsidRDefault="003157AE" w:rsidP="00265730">
            <w:r>
              <w:rPr>
                <w:sz w:val="22"/>
                <w:szCs w:val="22"/>
              </w:rPr>
              <w:t>949 05  Nitra</w:t>
            </w:r>
          </w:p>
        </w:tc>
      </w:tr>
      <w:tr w:rsidR="004261E2" w:rsidRPr="00636F2A" w:rsidTr="00EE771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157AE" w:rsidRPr="003157AE" w:rsidRDefault="003157AE" w:rsidP="003157A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61E2" w:rsidRPr="00265730" w:rsidRDefault="003157AE" w:rsidP="00CE5B6B">
            <w:r>
              <w:rPr>
                <w:sz w:val="22"/>
                <w:szCs w:val="22"/>
              </w:rPr>
              <w:t>Odstránenie havarijného stavu vodovodu na cintoríne a vybudovanie nového vodovodu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E2" w:rsidRPr="00265730" w:rsidRDefault="003157AE" w:rsidP="00265730">
            <w:pPr>
              <w:jc w:val="center"/>
            </w:pPr>
            <w:r>
              <w:rPr>
                <w:sz w:val="22"/>
                <w:szCs w:val="22"/>
              </w:rPr>
              <w:t>7 745,75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E771F" w:rsidRDefault="003157AE" w:rsidP="00CE5B6B">
            <w:r>
              <w:rPr>
                <w:sz w:val="22"/>
                <w:szCs w:val="22"/>
              </w:rPr>
              <w:t>Ján Kmeti, Inštalatér vodo-ÚK</w:t>
            </w:r>
          </w:p>
          <w:p w:rsidR="003157AE" w:rsidRDefault="003157AE" w:rsidP="00CE5B6B">
            <w:r>
              <w:rPr>
                <w:sz w:val="22"/>
                <w:szCs w:val="22"/>
              </w:rPr>
              <w:t>F. Kráľa 21</w:t>
            </w:r>
          </w:p>
          <w:p w:rsidR="003157AE" w:rsidRPr="00265730" w:rsidRDefault="003157AE" w:rsidP="00CE5B6B">
            <w:r>
              <w:rPr>
                <w:sz w:val="22"/>
                <w:szCs w:val="22"/>
              </w:rPr>
              <w:t>941 06  Komjatice</w:t>
            </w:r>
          </w:p>
        </w:tc>
      </w:tr>
    </w:tbl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p w:rsidR="00AE2354" w:rsidRPr="00636F2A" w:rsidRDefault="00AE2354" w:rsidP="00AE235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</w:rPr>
      </w:pPr>
      <w:r w:rsidRPr="00636F2A">
        <w:rPr>
          <w:rFonts w:ascii="Arial" w:hAnsi="Arial" w:cs="Arial"/>
          <w:b/>
          <w:i/>
          <w:iCs/>
          <w:color w:val="000000"/>
        </w:rPr>
        <w:t>Poznámky:</w:t>
      </w:r>
    </w:p>
    <w:p w:rsidR="00AE2354" w:rsidRPr="00B24C44" w:rsidRDefault="00AE2354" w:rsidP="00AE2354">
      <w:pPr>
        <w:spacing w:before="120"/>
        <w:rPr>
          <w:rFonts w:ascii="Arial" w:hAnsi="Arial" w:cs="Arial"/>
          <w:color w:val="000000"/>
        </w:rPr>
      </w:pPr>
      <w:r w:rsidRPr="00B24C44">
        <w:rPr>
          <w:rFonts w:ascii="Arial" w:hAnsi="Arial" w:cs="Arial"/>
          <w:color w:val="000000"/>
        </w:rPr>
        <w:t xml:space="preserve">Platí pre </w:t>
      </w:r>
      <w:r>
        <w:rPr>
          <w:rFonts w:ascii="Arial" w:hAnsi="Arial" w:cs="Arial"/>
          <w:color w:val="000000"/>
        </w:rPr>
        <w:t xml:space="preserve">cenu </w:t>
      </w:r>
      <w:r w:rsidRPr="00B24C44">
        <w:rPr>
          <w:rFonts w:ascii="Arial" w:hAnsi="Arial" w:cs="Arial"/>
          <w:color w:val="000000"/>
        </w:rPr>
        <w:t>zákazky, ktorá je rovna</w:t>
      </w:r>
      <w:r>
        <w:rPr>
          <w:rFonts w:ascii="Arial" w:hAnsi="Arial" w:cs="Arial"/>
          <w:color w:val="000000"/>
        </w:rPr>
        <w:t xml:space="preserve">ká alebo vyššia ako </w:t>
      </w:r>
      <w:r w:rsidR="000827DC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.000 € /rok</w:t>
      </w:r>
      <w:r w:rsidRPr="00B24C44">
        <w:rPr>
          <w:rFonts w:ascii="Arial" w:hAnsi="Arial" w:cs="Arial"/>
          <w:color w:val="000000"/>
        </w:rPr>
        <w:t xml:space="preserve"> alebo poča</w:t>
      </w:r>
      <w:r>
        <w:rPr>
          <w:rFonts w:ascii="Arial" w:hAnsi="Arial" w:cs="Arial"/>
          <w:color w:val="000000"/>
        </w:rPr>
        <w:t xml:space="preserve">s trvania zmluvy, ak je zmluva </w:t>
      </w:r>
      <w:r w:rsidRPr="00B24C44">
        <w:rPr>
          <w:rFonts w:ascii="Arial" w:hAnsi="Arial" w:cs="Arial"/>
          <w:color w:val="000000"/>
        </w:rPr>
        <w:t>uzavretá na dlhšie obdobie ako 1 kalendárny rok.</w:t>
      </w:r>
    </w:p>
    <w:p w:rsidR="00AE2354" w:rsidRPr="00636F2A" w:rsidRDefault="00AE2354" w:rsidP="00AE2354">
      <w:pPr>
        <w:spacing w:before="120"/>
        <w:rPr>
          <w:rFonts w:ascii="Arial" w:hAnsi="Arial" w:cs="Arial"/>
          <w:b/>
        </w:rPr>
      </w:pPr>
      <w:r w:rsidRPr="00636F2A">
        <w:rPr>
          <w:rFonts w:ascii="Arial" w:hAnsi="Arial" w:cs="Arial"/>
          <w:b/>
          <w:color w:val="000000"/>
        </w:rPr>
        <w:t>Pod zadaním zákazky sa rozumie uzavretie zmluvy, vystavenie objednávky alebo nákup v hotovosti.</w:t>
      </w:r>
    </w:p>
    <w:p w:rsidR="00162238" w:rsidRDefault="00162238"/>
    <w:sectPr w:rsidR="00162238" w:rsidSect="0016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F323D"/>
    <w:multiLevelType w:val="hybridMultilevel"/>
    <w:tmpl w:val="748217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E2354"/>
    <w:rsid w:val="0001714F"/>
    <w:rsid w:val="00020641"/>
    <w:rsid w:val="00080A20"/>
    <w:rsid w:val="000827DC"/>
    <w:rsid w:val="00162238"/>
    <w:rsid w:val="00265730"/>
    <w:rsid w:val="002C115C"/>
    <w:rsid w:val="003157AE"/>
    <w:rsid w:val="00351B7D"/>
    <w:rsid w:val="00380D34"/>
    <w:rsid w:val="004261E2"/>
    <w:rsid w:val="004E54D9"/>
    <w:rsid w:val="005E3C8C"/>
    <w:rsid w:val="006A6B01"/>
    <w:rsid w:val="00703956"/>
    <w:rsid w:val="00837BC1"/>
    <w:rsid w:val="008C20BA"/>
    <w:rsid w:val="0094444D"/>
    <w:rsid w:val="009F0BB0"/>
    <w:rsid w:val="00A367B6"/>
    <w:rsid w:val="00A9107D"/>
    <w:rsid w:val="00AE2354"/>
    <w:rsid w:val="00AF79F8"/>
    <w:rsid w:val="00B87080"/>
    <w:rsid w:val="00C912EE"/>
    <w:rsid w:val="00CE5B6B"/>
    <w:rsid w:val="00CF2A57"/>
    <w:rsid w:val="00CF6886"/>
    <w:rsid w:val="00DB280C"/>
    <w:rsid w:val="00DD48C6"/>
    <w:rsid w:val="00E42DD2"/>
    <w:rsid w:val="00E912DE"/>
    <w:rsid w:val="00EE771F"/>
    <w:rsid w:val="00F75302"/>
    <w:rsid w:val="00FB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61E2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Porubska</dc:creator>
  <cp:lastModifiedBy>Martina Porubská</cp:lastModifiedBy>
  <cp:revision>7</cp:revision>
  <dcterms:created xsi:type="dcterms:W3CDTF">2017-04-01T19:41:00Z</dcterms:created>
  <dcterms:modified xsi:type="dcterms:W3CDTF">2017-04-02T07:49:00Z</dcterms:modified>
</cp:coreProperties>
</file>